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6A1" w:rsidRPr="007F2362" w:rsidRDefault="00B8099E">
      <w:pPr>
        <w:rPr>
          <w:b/>
          <w:i/>
          <w:sz w:val="144"/>
          <w:szCs w:val="144"/>
          <w:lang w:val="en-US"/>
        </w:rPr>
      </w:pPr>
      <w:r w:rsidRPr="007F2362">
        <w:rPr>
          <w:b/>
          <w:i/>
          <w:sz w:val="144"/>
          <w:szCs w:val="144"/>
          <w:lang w:val="en-US"/>
        </w:rPr>
        <w:t>Hightower</w:t>
      </w:r>
    </w:p>
    <w:p w:rsidR="0024605D" w:rsidRPr="00052CCB" w:rsidRDefault="0024605D">
      <w:pPr>
        <w:rPr>
          <w:lang w:val="en-US"/>
        </w:rPr>
      </w:pPr>
      <w:r w:rsidRPr="00052CCB">
        <w:rPr>
          <w:b/>
          <w:lang w:val="en-US"/>
        </w:rPr>
        <w:t>Type of Adventure Site</w:t>
      </w:r>
      <w:r w:rsidRPr="00052CCB">
        <w:rPr>
          <w:lang w:val="en-US"/>
        </w:rPr>
        <w:t>: Village</w:t>
      </w:r>
    </w:p>
    <w:p w:rsidR="00194F16" w:rsidRPr="00554D46" w:rsidRDefault="00194F16">
      <w:pPr>
        <w:rPr>
          <w:i/>
        </w:rPr>
      </w:pPr>
      <w:r w:rsidRPr="00554D46">
        <w:rPr>
          <w:i/>
        </w:rPr>
        <w:t xml:space="preserve">Durch den tiefen, düsteren </w:t>
      </w:r>
      <w:proofErr w:type="spellStart"/>
      <w:r w:rsidRPr="00554D46">
        <w:rPr>
          <w:i/>
        </w:rPr>
        <w:t>Arinawald</w:t>
      </w:r>
      <w:proofErr w:type="spellEnd"/>
      <w:r w:rsidRPr="00554D46">
        <w:rPr>
          <w:i/>
        </w:rPr>
        <w:t xml:space="preserve"> führt euch euer Weg, die Bäume bilden ein dichtes Dach, das kaum einmal den Blick auf den Himmel zulässt. Die Geräusche des Waldes begleiten euch schon den ganzen Tag, der Wind in den Wipfel, das Knarren, hier ein Huschen, ein Pochen, Insektensummen, Tropfen. Dann recht nah, ein Wolfsheulen, mehrere andere Stimmen ein. Muss ein ganzes Rudel sein. Dan</w:t>
      </w:r>
      <w:r w:rsidR="00B878EB">
        <w:rPr>
          <w:i/>
        </w:rPr>
        <w:t>n plötzlich, durch die Blätterk</w:t>
      </w:r>
      <w:r w:rsidRPr="00554D46">
        <w:rPr>
          <w:i/>
        </w:rPr>
        <w:t>r</w:t>
      </w:r>
      <w:r w:rsidR="00B878EB">
        <w:rPr>
          <w:i/>
        </w:rPr>
        <w:t>o</w:t>
      </w:r>
      <w:r w:rsidRPr="00554D46">
        <w:rPr>
          <w:i/>
        </w:rPr>
        <w:t xml:space="preserve">nen, seht ihr ihn. Den alten Turm, den die </w:t>
      </w:r>
      <w:proofErr w:type="spellStart"/>
      <w:r w:rsidRPr="00554D46">
        <w:rPr>
          <w:i/>
        </w:rPr>
        <w:t>Belderianer</w:t>
      </w:r>
      <w:proofErr w:type="spellEnd"/>
      <w:r w:rsidRPr="00554D46">
        <w:rPr>
          <w:i/>
        </w:rPr>
        <w:t xml:space="preserve"> vor Jahrhunderten err</w:t>
      </w:r>
      <w:r w:rsidR="00781446">
        <w:rPr>
          <w:i/>
        </w:rPr>
        <w:t>ichtet haben, mit dem Ziel, Hüne</w:t>
      </w:r>
      <w:r w:rsidRPr="00554D46">
        <w:rPr>
          <w:i/>
        </w:rPr>
        <w:t xml:space="preserve"> zu erreichen. Das haben sie wohl nicht geschafft, trotzdem verschlägt euch der Blick den Atem. Riesig erhebt er sich in den Himmel, das höchste Bauwerk, das ihr jemals erblickt habt. Seine Spitze scheint eingefallen zu sein, geholt von den Gezeiten oder welchen Unglücken auch immer. Das Wolfsheulen kam genau aus seiner Richtung. Wölfe in Hightower?</w:t>
      </w:r>
    </w:p>
    <w:p w:rsidR="00A81831" w:rsidRDefault="0024605D" w:rsidP="00A81831">
      <w:r w:rsidRPr="00ED4A89">
        <w:rPr>
          <w:b/>
        </w:rPr>
        <w:t>Background</w:t>
      </w:r>
      <w:r w:rsidRPr="00A81831">
        <w:t>:</w:t>
      </w:r>
      <w:r w:rsidR="00A81831" w:rsidRPr="00A81831">
        <w:t xml:space="preserve"> </w:t>
      </w:r>
      <w:r w:rsidR="00A81831">
        <w:t xml:space="preserve">Ein riesiger, klobiger </w:t>
      </w:r>
      <w:proofErr w:type="spellStart"/>
      <w:r w:rsidR="00A81831">
        <w:t>Zwergenturm</w:t>
      </w:r>
      <w:proofErr w:type="spellEnd"/>
      <w:r w:rsidR="00A81831">
        <w:t xml:space="preserve">, </w:t>
      </w:r>
      <w:r w:rsidR="007F2362">
        <w:t>errichtet vor Jahrhunderten vo</w:t>
      </w:r>
      <w:r w:rsidR="009A3A3F">
        <w:t>m</w:t>
      </w:r>
      <w:r w:rsidR="007F2362">
        <w:t xml:space="preserve"> Klan der </w:t>
      </w:r>
      <w:proofErr w:type="spellStart"/>
      <w:r w:rsidR="007F2362">
        <w:t>Belderianer</w:t>
      </w:r>
      <w:proofErr w:type="spellEnd"/>
      <w:r w:rsidR="007F2362">
        <w:t xml:space="preserve">, </w:t>
      </w:r>
      <w:r w:rsidR="00A81831">
        <w:t>die mit d</w:t>
      </w:r>
      <w:r w:rsidR="00781446">
        <w:t>iesem Bauwerk einst den Gott Hün</w:t>
      </w:r>
      <w:r w:rsidR="00A81831">
        <w:t xml:space="preserve">e erreichen wollten. </w:t>
      </w:r>
      <w:r w:rsidR="007F2362">
        <w:t xml:space="preserve">Heute ist der Turm das Herz der </w:t>
      </w:r>
      <w:r w:rsidR="00A81831">
        <w:t xml:space="preserve">Hauptstadt der </w:t>
      </w:r>
      <w:proofErr w:type="spellStart"/>
      <w:r w:rsidR="00A81831">
        <w:t>Rokaorks</w:t>
      </w:r>
      <w:proofErr w:type="spellEnd"/>
      <w:r w:rsidR="00A81831">
        <w:t>, die hier mit ihrem Häuptling General Archa residieren.</w:t>
      </w:r>
      <w:r w:rsidR="007F2362">
        <w:t xml:space="preserve"> Nachdem die Zwerge den Turm im Jahre 867 zeitgleich mit </w:t>
      </w:r>
      <w:proofErr w:type="spellStart"/>
      <w:r w:rsidR="007F2362">
        <w:t>Wailers</w:t>
      </w:r>
      <w:proofErr w:type="spellEnd"/>
      <w:r w:rsidR="007F2362">
        <w:t xml:space="preserve"> Hold verließen und </w:t>
      </w:r>
      <w:r w:rsidR="00781446">
        <w:t>ihn ebenfalls an</w:t>
      </w:r>
      <w:r w:rsidR="005A145A">
        <w:t xml:space="preserve"> befreite </w:t>
      </w:r>
      <w:proofErr w:type="spellStart"/>
      <w:r w:rsidR="005A145A">
        <w:t>Orkkrieger</w:t>
      </w:r>
      <w:proofErr w:type="spellEnd"/>
      <w:r w:rsidR="005A145A">
        <w:t xml:space="preserve"> übergaben, hat sich hier die Hauptstadt des Kriegerklans etabliert. Anders als die </w:t>
      </w:r>
      <w:r w:rsidR="008D40D3">
        <w:t>Garnison</w:t>
      </w:r>
      <w:r w:rsidR="005A145A">
        <w:t xml:space="preserve"> von </w:t>
      </w:r>
      <w:proofErr w:type="spellStart"/>
      <w:r w:rsidR="005A145A">
        <w:t>Wailers</w:t>
      </w:r>
      <w:proofErr w:type="spellEnd"/>
      <w:r w:rsidR="005A145A">
        <w:t xml:space="preserve"> Hold, die den inneren Dämonen zu</w:t>
      </w:r>
      <w:r w:rsidR="00194F16">
        <w:t>m</w:t>
      </w:r>
      <w:r w:rsidR="005A145A">
        <w:t xml:space="preserve"> Opfer fiel, konnte</w:t>
      </w:r>
      <w:r w:rsidR="00781446">
        <w:t>n</w:t>
      </w:r>
      <w:r w:rsidR="005A145A">
        <w:t xml:space="preserve"> hier die </w:t>
      </w:r>
      <w:proofErr w:type="spellStart"/>
      <w:r w:rsidR="005A145A">
        <w:t>Orkgeneräle</w:t>
      </w:r>
      <w:proofErr w:type="spellEnd"/>
      <w:r w:rsidR="005A145A">
        <w:t xml:space="preserve"> eine Dynastie errichten und das Gebiet und den Turm halten. Der einsetzende Blutnebel und die Lage weit im hohen Norden halfen ihnen dabei. Seit Jahrhunderten wählt der regierende General aus seinen männlichen Nachkommen den geeignetsten aus, um ihn zu beerben. Deswegen ist es durchaus üblich, dass der General viele Nachkommen hat, um die Chance auf einen fähigen, großen Krieger zu erhöhen. Zweimal in der Geschichte war es schon so, dass der aktuelle Herrscher durch einen plötzlichen Tod nicht mehr in der Lage war. Für diese Fälle hat sich ein Rat von Beisitzern etab</w:t>
      </w:r>
      <w:r w:rsidR="009A3A3F">
        <w:t>liert, die aus den Kindern den F</w:t>
      </w:r>
      <w:r w:rsidR="005A145A">
        <w:t xml:space="preserve">ähigsten wählen sollen.  </w:t>
      </w:r>
    </w:p>
    <w:p w:rsidR="00C3309E" w:rsidRDefault="00C3309E" w:rsidP="00C3309E">
      <w:r w:rsidRPr="00923F31">
        <w:t>Seitdem v</w:t>
      </w:r>
      <w:r w:rsidR="00781446">
        <w:t>or einem halben Jahr</w:t>
      </w:r>
      <w:r>
        <w:t xml:space="preserve"> ein tollwütiger Mutant, eine Chimäre aus Mensch und Bär, plötzlich im Keller des hohen Turms auftauchte und zwei </w:t>
      </w:r>
      <w:proofErr w:type="spellStart"/>
      <w:r>
        <w:t>Orksklaven</w:t>
      </w:r>
      <w:proofErr w:type="spellEnd"/>
      <w:r>
        <w:t xml:space="preserve"> zerfetzte, bevor er schreiend und fluchend von den Kriegern der Wache aufgespießt werden konnte, scheint ein Fluch auf Hightower zu liegen. Aus den Kellern dringt seltsames Stöhnen und Kratzen, manchmal auch Schreie wie aus anderen Dimensionen. Zudem gibt es eine ganze Reihe von vermissten Sklaven, sowohl Orks wie auch Menschen und Zwerge, deren Spuren von den Kundschaftern nie gefunden wurden. Angst und Misstrauen haben sich besonders unter den Sklaven breitgemacht. </w:t>
      </w:r>
    </w:p>
    <w:p w:rsidR="00C3309E" w:rsidRPr="00923F31" w:rsidRDefault="00C3309E" w:rsidP="00C3309E">
      <w:r>
        <w:t xml:space="preserve">Das größte Unglück aber scheint über der Familie des Generals zu liegen. </w:t>
      </w:r>
      <w:r w:rsidR="00370EC2">
        <w:t xml:space="preserve">Es brach vor anderthalb Jahren aus, als seine </w:t>
      </w:r>
      <w:proofErr w:type="spellStart"/>
      <w:r w:rsidR="00370EC2">
        <w:t>Erstfrau</w:t>
      </w:r>
      <w:proofErr w:type="spellEnd"/>
      <w:r w:rsidR="00370EC2">
        <w:t xml:space="preserve"> und Mutter von sechs seiner Kinder, </w:t>
      </w:r>
      <w:proofErr w:type="spellStart"/>
      <w:r w:rsidR="00370EC2">
        <w:t>Shazz</w:t>
      </w:r>
      <w:proofErr w:type="spellEnd"/>
      <w:r w:rsidR="00370EC2">
        <w:t xml:space="preserve">, zusammenbrach und verstarb. Kurz danach </w:t>
      </w:r>
      <w:r>
        <w:t>verstarb</w:t>
      </w:r>
      <w:r w:rsidR="00370EC2">
        <w:t xml:space="preserve"> sein ältester</w:t>
      </w:r>
      <w:r w:rsidR="009A3A3F">
        <w:t xml:space="preserve"> Sohn </w:t>
      </w:r>
      <w:proofErr w:type="spellStart"/>
      <w:r w:rsidR="009A3A3F">
        <w:t>Skogrin</w:t>
      </w:r>
      <w:proofErr w:type="spellEnd"/>
      <w:r w:rsidR="00370EC2">
        <w:t xml:space="preserve"> </w:t>
      </w:r>
      <w:r>
        <w:t xml:space="preserve">vor </w:t>
      </w:r>
      <w:r w:rsidR="009A3A3F">
        <w:t>einem Jahr bei einem Jagdunfall.</w:t>
      </w:r>
      <w:r>
        <w:t xml:space="preserve"> </w:t>
      </w:r>
      <w:r w:rsidR="009A3A3F">
        <w:t>S</w:t>
      </w:r>
      <w:r>
        <w:t>ein wohlgeratener Lieblingssohn</w:t>
      </w:r>
      <w:r w:rsidR="009A3A3F">
        <w:t xml:space="preserve"> </w:t>
      </w:r>
      <w:proofErr w:type="spellStart"/>
      <w:r w:rsidR="009A3A3F">
        <w:t>Brakka</w:t>
      </w:r>
      <w:proofErr w:type="spellEnd"/>
      <w:r>
        <w:t xml:space="preserve"> erkrankte nur 2 Monate später, zunächst leicht, aber dann immer mehr, an einer unb</w:t>
      </w:r>
      <w:r w:rsidR="00370EC2">
        <w:t>ekannten Krankheit, bis er vor einem</w:t>
      </w:r>
      <w:r>
        <w:t xml:space="preserve"> Monat verschied. </w:t>
      </w:r>
    </w:p>
    <w:p w:rsidR="005A145A" w:rsidRDefault="00781446" w:rsidP="005A145A">
      <w:r>
        <w:rPr>
          <w:b/>
        </w:rPr>
        <w:t>Ankommen</w:t>
      </w:r>
      <w:r w:rsidR="005A145A" w:rsidRPr="00CF6CF4">
        <w:t xml:space="preserve">: </w:t>
      </w:r>
      <w:r w:rsidR="005A145A">
        <w:t>1) Die</w:t>
      </w:r>
      <w:r w:rsidR="008D362A">
        <w:t xml:space="preserve"> Gruppe reist durch die umliegenden Wälder</w:t>
      </w:r>
      <w:r w:rsidR="00ED4A89">
        <w:t xml:space="preserve"> oder Gebirgen</w:t>
      </w:r>
      <w:r w:rsidR="008D362A">
        <w:t xml:space="preserve"> und wird</w:t>
      </w:r>
      <w:r w:rsidR="005A145A">
        <w:t xml:space="preserve"> von</w:t>
      </w:r>
      <w:r w:rsidR="008D362A">
        <w:t xml:space="preserve"> einer</w:t>
      </w:r>
      <w:r w:rsidR="005A145A">
        <w:t xml:space="preserve"> </w:t>
      </w:r>
      <w:proofErr w:type="spellStart"/>
      <w:r w:rsidR="005A145A">
        <w:t>Roka</w:t>
      </w:r>
      <w:r w:rsidR="008D362A">
        <w:t>gruppe</w:t>
      </w:r>
      <w:proofErr w:type="spellEnd"/>
      <w:r w:rsidR="005A145A">
        <w:t xml:space="preserve"> </w:t>
      </w:r>
      <w:r w:rsidR="009A3A3F">
        <w:t xml:space="preserve">im Hinterhalt </w:t>
      </w:r>
      <w:r w:rsidR="00ED4A89">
        <w:t>angegriffen und gefangen</w:t>
      </w:r>
      <w:r w:rsidR="00561956">
        <w:t>. Die Gruppe kommt</w:t>
      </w:r>
      <w:r w:rsidR="005A145A">
        <w:t xml:space="preserve"> als Gefangene nach Hightower. </w:t>
      </w:r>
      <w:r w:rsidR="00BF1461">
        <w:t>Sie kommen in die Pferche für die Zwerge und Menschen und müssen als Sch</w:t>
      </w:r>
      <w:r w:rsidR="009A3A3F">
        <w:t>miede oder</w:t>
      </w:r>
      <w:r w:rsidR="00ED4A89">
        <w:t xml:space="preserve"> </w:t>
      </w:r>
      <w:r w:rsidR="00ED4A89">
        <w:lastRenderedPageBreak/>
        <w:t xml:space="preserve">Steinhauer arbeiten, andere können als Gelehrte, Hofnarren oder Köche oder andere </w:t>
      </w:r>
      <w:r w:rsidR="00ED5663">
        <w:t>Handwerker</w:t>
      </w:r>
      <w:r w:rsidR="00ED4A89">
        <w:t xml:space="preserve"> eingesetzt werden.</w:t>
      </w:r>
      <w:r w:rsidR="008D362A">
        <w:t xml:space="preserve"> </w:t>
      </w:r>
    </w:p>
    <w:p w:rsidR="005A145A" w:rsidRDefault="00ED4A89" w:rsidP="005A145A">
      <w:r>
        <w:t>2) Die Gruppe wird in den Niederrungen, im Auge der Rose</w:t>
      </w:r>
      <w:r w:rsidR="00561956">
        <w:t>, i</w:t>
      </w:r>
      <w:r w:rsidR="00370EC2">
        <w:t>n Steingarten, in</w:t>
      </w:r>
      <w:r>
        <w:t xml:space="preserve"> Pelagia</w:t>
      </w:r>
      <w:r w:rsidR="00370EC2">
        <w:t xml:space="preserve"> oder in </w:t>
      </w:r>
      <w:proofErr w:type="spellStart"/>
      <w:r w:rsidR="00370EC2">
        <w:t>Akerhus</w:t>
      </w:r>
      <w:proofErr w:type="spellEnd"/>
      <w:r w:rsidR="00370EC2">
        <w:t xml:space="preserve"> (kleine </w:t>
      </w:r>
      <w:proofErr w:type="spellStart"/>
      <w:r w:rsidR="00370EC2">
        <w:t>Rokasiedlung</w:t>
      </w:r>
      <w:proofErr w:type="spellEnd"/>
      <w:r w:rsidR="00370EC2">
        <w:t xml:space="preserve"> am Fluss, Handelsposten)</w:t>
      </w:r>
      <w:r>
        <w:t xml:space="preserve"> angeheuert, um im Namen General </w:t>
      </w:r>
      <w:proofErr w:type="spellStart"/>
      <w:r>
        <w:t>Archas</w:t>
      </w:r>
      <w:proofErr w:type="spellEnd"/>
      <w:r>
        <w:t xml:space="preserve"> die seltsamen Todesfälle unter seinen Nachkommen als verdeckte Ermittler aufzuklären.</w:t>
      </w:r>
      <w:r w:rsidR="008D362A">
        <w:t xml:space="preserve"> Der </w:t>
      </w:r>
      <w:proofErr w:type="spellStart"/>
      <w:r w:rsidR="008D362A">
        <w:t>orkische</w:t>
      </w:r>
      <w:proofErr w:type="spellEnd"/>
      <w:r w:rsidR="008D362A">
        <w:t xml:space="preserve"> Händl</w:t>
      </w:r>
      <w:r w:rsidR="009A3A3F">
        <w:t xml:space="preserve">er </w:t>
      </w:r>
      <w:proofErr w:type="spellStart"/>
      <w:r w:rsidR="009A3A3F">
        <w:t>Karz</w:t>
      </w:r>
      <w:proofErr w:type="spellEnd"/>
      <w:r w:rsidR="009A3A3F">
        <w:t>, ein älterer, einbeiniger</w:t>
      </w:r>
      <w:r w:rsidR="008D362A">
        <w:t xml:space="preserve">, aber handelstüchtiger </w:t>
      </w:r>
      <w:proofErr w:type="spellStart"/>
      <w:r w:rsidR="008D362A">
        <w:t>Ork</w:t>
      </w:r>
      <w:proofErr w:type="spellEnd"/>
      <w:r w:rsidR="008D362A">
        <w:t xml:space="preserve"> hat sich mit den Jahren das Vertrauen von General Archa verdient und wird von diesem jetzt häufig für diplomatische Missionen eingesetzt, um Botschaften zu überbringen oder auch um Ausschau zu halten nach bestimmten Ge</w:t>
      </w:r>
      <w:r w:rsidR="00B878EB">
        <w:t>genständen oder Personen. Karz</w:t>
      </w:r>
      <w:r w:rsidR="008D362A">
        <w:t xml:space="preserve"> reist mit einer Gruppe abgerissen aussehender Knechte, die in Wirklichkeit aber alles versierte Krieger sind und als seine Wächter dienen. </w:t>
      </w:r>
    </w:p>
    <w:p w:rsidR="005A145A" w:rsidRDefault="005A145A" w:rsidP="005A145A">
      <w:r>
        <w:t xml:space="preserve">3) Zwerge des </w:t>
      </w:r>
      <w:proofErr w:type="spellStart"/>
      <w:r>
        <w:t>Belderancl</w:t>
      </w:r>
      <w:r w:rsidR="008D362A">
        <w:t>ans</w:t>
      </w:r>
      <w:proofErr w:type="spellEnd"/>
      <w:r w:rsidR="008D362A">
        <w:t xml:space="preserve"> wol</w:t>
      </w:r>
      <w:r w:rsidR="00ED15BD">
        <w:t>len</w:t>
      </w:r>
      <w:r w:rsidR="008E2DC3">
        <w:t xml:space="preserve"> eine verschollene Expedition finden</w:t>
      </w:r>
      <w:r>
        <w:t>.</w:t>
      </w:r>
      <w:r w:rsidR="00561956">
        <w:t xml:space="preserve"> Vermutliche Anheuerung findet in Steingarten oder in </w:t>
      </w:r>
      <w:proofErr w:type="spellStart"/>
      <w:r w:rsidR="00561956">
        <w:t>Scarneshall</w:t>
      </w:r>
      <w:proofErr w:type="spellEnd"/>
      <w:r w:rsidR="00561956">
        <w:t xml:space="preserve"> statt.</w:t>
      </w:r>
      <w:r w:rsidR="008D362A">
        <w:t xml:space="preserve"> Prinz </w:t>
      </w:r>
      <w:proofErr w:type="spellStart"/>
      <w:r w:rsidR="008D362A">
        <w:t>Gandeman</w:t>
      </w:r>
      <w:proofErr w:type="spellEnd"/>
      <w:r w:rsidR="008D362A">
        <w:t xml:space="preserve"> Stein </w:t>
      </w:r>
      <w:r w:rsidR="008E2DC3">
        <w:t xml:space="preserve">von </w:t>
      </w:r>
      <w:proofErr w:type="spellStart"/>
      <w:r w:rsidR="008E2DC3">
        <w:t>Belder</w:t>
      </w:r>
      <w:proofErr w:type="spellEnd"/>
      <w:r w:rsidR="008E2DC3">
        <w:t xml:space="preserve"> hat </w:t>
      </w:r>
      <w:r w:rsidR="008D362A">
        <w:t>Geldmitt</w:t>
      </w:r>
      <w:r w:rsidR="00ED15BD">
        <w:t>el gesammelt.</w:t>
      </w:r>
      <w:r w:rsidR="008E2DC3">
        <w:t xml:space="preserve"> Sein Neffe, Prinz Jasper von </w:t>
      </w:r>
      <w:proofErr w:type="spellStart"/>
      <w:r w:rsidR="008E2DC3">
        <w:t>Belder</w:t>
      </w:r>
      <w:proofErr w:type="spellEnd"/>
      <w:r w:rsidR="008E2DC3">
        <w:t xml:space="preserve">, führte vor Jahren eine Gruppe von Abenteurern, Forschern und Kriegern an, die Hightower finden und untersuchen sollten und das Ziel hatten, diese einst mächtige Feste zurückzufordern für die Zwerge. </w:t>
      </w:r>
      <w:r w:rsidR="004F7A7A">
        <w:t xml:space="preserve">Jetzt, Jahre nach dem Aufbruch der Gruppe, ist der Onkel überzeugt, dass die Gruppe gescheitert ist. Aber er hat eine Geschichte von einem geflohenem </w:t>
      </w:r>
      <w:proofErr w:type="spellStart"/>
      <w:r w:rsidR="004F7A7A">
        <w:t>Meromianer</w:t>
      </w:r>
      <w:proofErr w:type="spellEnd"/>
      <w:r w:rsidR="004F7A7A">
        <w:t xml:space="preserve"> gehört, das</w:t>
      </w:r>
      <w:r w:rsidR="00781446">
        <w:t xml:space="preserve">s es in </w:t>
      </w:r>
      <w:proofErr w:type="spellStart"/>
      <w:r w:rsidR="00781446">
        <w:t>Hightower</w:t>
      </w:r>
      <w:proofErr w:type="spellEnd"/>
      <w:r w:rsidR="00781446">
        <w:t xml:space="preserve"> noch etliche g</w:t>
      </w:r>
      <w:r w:rsidR="004F7A7A">
        <w:t>efangene Zwerge gibt, und will seinen Neffen suchen und eventuell befreien.</w:t>
      </w:r>
    </w:p>
    <w:p w:rsidR="00ED15BD" w:rsidRDefault="00ED15BD" w:rsidP="005A145A">
      <w:r>
        <w:t xml:space="preserve">4) Der Gruppe fällt ein altes Schriftstück in die Hände, ein Tagebuch der Zwergin Elas </w:t>
      </w:r>
      <w:proofErr w:type="spellStart"/>
      <w:r>
        <w:t>Carskenfoot</w:t>
      </w:r>
      <w:proofErr w:type="spellEnd"/>
      <w:r>
        <w:t xml:space="preserve">, in der sie von den Abenteuern ihres Gemahls berichtet und schließlich voller Gram von seinem Tode schreibt. Abschließend beschreibt sie seine Beisetzung inklusive der reichhaltigen Grabbeigaben (seine magischen Stiefel, sein Goldener Trinkpokal, sein mächtiger Streithammer mit der </w:t>
      </w:r>
      <w:proofErr w:type="spellStart"/>
      <w:r>
        <w:t>Blitzrune</w:t>
      </w:r>
      <w:proofErr w:type="spellEnd"/>
      <w:r>
        <w:t>, usw.)</w:t>
      </w:r>
      <w:r w:rsidR="00B65908">
        <w:t xml:space="preserve">. Im Buch ist auch eine alte, zerschlissene Karte des </w:t>
      </w:r>
      <w:proofErr w:type="spellStart"/>
      <w:r w:rsidR="00B65908">
        <w:t>Arinagebirges</w:t>
      </w:r>
      <w:proofErr w:type="spellEnd"/>
      <w:r w:rsidR="00B65908">
        <w:t xml:space="preserve"> mit </w:t>
      </w:r>
      <w:proofErr w:type="spellStart"/>
      <w:r w:rsidR="00B65908">
        <w:t>Hightower</w:t>
      </w:r>
      <w:proofErr w:type="spellEnd"/>
      <w:r w:rsidR="00B65908">
        <w:t xml:space="preserve"> enthalten.</w:t>
      </w:r>
      <w:r>
        <w:t xml:space="preserve"> </w:t>
      </w:r>
    </w:p>
    <w:p w:rsidR="0006199A" w:rsidRDefault="008D6C08" w:rsidP="00A81831">
      <w:r>
        <w:t xml:space="preserve">5) Die Gruppe lebt und startet in </w:t>
      </w:r>
      <w:proofErr w:type="spellStart"/>
      <w:r>
        <w:t>Hightower</w:t>
      </w:r>
      <w:proofErr w:type="spellEnd"/>
      <w:r>
        <w:t xml:space="preserve">. Sie besteht aus </w:t>
      </w:r>
      <w:proofErr w:type="spellStart"/>
      <w:r>
        <w:t>Orks</w:t>
      </w:r>
      <w:proofErr w:type="spellEnd"/>
      <w:r>
        <w:t xml:space="preserve"> (Krieger, Jäger, Druide, Zauberkundiger, bieten sich an) und einem </w:t>
      </w:r>
      <w:proofErr w:type="spellStart"/>
      <w:r>
        <w:t>Goblin</w:t>
      </w:r>
      <w:proofErr w:type="spellEnd"/>
      <w:r>
        <w:t xml:space="preserve"> (Reiter, Jäger). Aus diesem Mikrokosmos heraus werden die Charaktere mit einem Königsmord, verschwundenen Sklaven und infernalischen Kulten konfrontiert.</w:t>
      </w:r>
    </w:p>
    <w:p w:rsidR="0006199A" w:rsidRDefault="00561956" w:rsidP="00A81831">
      <w:r w:rsidRPr="00561956">
        <w:rPr>
          <w:b/>
        </w:rPr>
        <w:t>So lebt Hightower</w:t>
      </w:r>
      <w:r>
        <w:t xml:space="preserve">: </w:t>
      </w:r>
      <w:r w:rsidR="0006199A">
        <w:t xml:space="preserve">Insgesamt </w:t>
      </w:r>
      <w:r w:rsidR="00B878EB">
        <w:t>beherbergt</w:t>
      </w:r>
      <w:r w:rsidR="0006199A">
        <w:t xml:space="preserve"> Hightower, die umliegenden Gebäude, Zelt</w:t>
      </w:r>
      <w:r w:rsidR="009A3A3F">
        <w:t>e</w:t>
      </w:r>
      <w:r w:rsidR="0006199A">
        <w:t xml:space="preserve"> und Hütten sowie das naheliegende Höhlensystem der Goblins heute ungefähr 500 Einwohner.</w:t>
      </w:r>
    </w:p>
    <w:p w:rsidR="00DF6515" w:rsidRDefault="008D40D3" w:rsidP="00A81831">
      <w:r>
        <w:rPr>
          <w:b/>
        </w:rPr>
        <w:t>Die Soldaten</w:t>
      </w:r>
      <w:r w:rsidR="00930EC3">
        <w:t>:</w:t>
      </w:r>
      <w:r w:rsidR="008D6C08">
        <w:t xml:space="preserve"> Die über 100</w:t>
      </w:r>
      <w:r>
        <w:t xml:space="preserve"> </w:t>
      </w:r>
      <w:proofErr w:type="spellStart"/>
      <w:r>
        <w:t>Orksoldaten</w:t>
      </w:r>
      <w:proofErr w:type="spellEnd"/>
      <w:r w:rsidR="00DF6515">
        <w:t xml:space="preserve"> leben allesamt im Turm, wobei jeder Trupp seine eigene Etage bewohnt. Die Krieger verteilen sich auf 4 Trupps mit jeweils eigenen Aufgaben und Spezialisierungen. Wechsel zwischen den Trupps sind nicht häufig, aber auch nicht ungewöhnlich. </w:t>
      </w:r>
    </w:p>
    <w:p w:rsidR="00DF6515" w:rsidRDefault="008D40D3" w:rsidP="00A81831">
      <w:r>
        <w:t>Trupp 1, die ganz unten</w:t>
      </w:r>
      <w:r w:rsidR="00DF6515">
        <w:t xml:space="preserve"> im Turm wohnen, sind die Wache. Diese kräftigen Orks bemannen die Türme, die Tore der </w:t>
      </w:r>
      <w:r w:rsidR="00B878EB">
        <w:t>Palisade</w:t>
      </w:r>
      <w:r w:rsidR="00DF6515">
        <w:t xml:space="preserve"> und bewachen die Sklaven. </w:t>
      </w:r>
      <w:r w:rsidR="009A3A3F">
        <w:t>In der Wache dienen die meisten Soldaten.</w:t>
      </w:r>
    </w:p>
    <w:p w:rsidR="00DF6515" w:rsidRDefault="00DF6515" w:rsidP="00A81831">
      <w:r>
        <w:t xml:space="preserve">Darüber wohnt Trupp Nummer zwei, die Jäger. Diese eher agilen Orks, vor allem Jäger und Kundschafter, streifen zu zweit oder zu dritt durch die nähere Umgebung, stellen Fallen, schießen Wildbrett, sammeln auch Pilze und Kräuter und tragen so elementar zur Versorgung des Stammes bei. </w:t>
      </w:r>
    </w:p>
    <w:p w:rsidR="00930EC3" w:rsidRDefault="00DF6515" w:rsidP="00A81831">
      <w:r>
        <w:t xml:space="preserve">Der dritte Trupp, die Kundschafter, streifen in kleinen Trupps in größerem Radius um den Turm herum, sie legen auch Hinterhalte für Reisende und versorgen die Gemeinschaft mit Sklaven. Hier finden sich sowohl Krieger wie </w:t>
      </w:r>
      <w:r w:rsidR="005C072C">
        <w:t>auch Jäger und R</w:t>
      </w:r>
      <w:r>
        <w:t>eiter.</w:t>
      </w:r>
    </w:p>
    <w:p w:rsidR="005C072C" w:rsidRDefault="005C072C" w:rsidP="00A81831">
      <w:r>
        <w:t xml:space="preserve">Im vierten, kleinsten Trupp findet sich die Garde. Dies sind die kräftigsten, aber auch loyalsten Orks, die Archa, aber auch die Frauengemächer und </w:t>
      </w:r>
      <w:proofErr w:type="spellStart"/>
      <w:r>
        <w:t>Golkar</w:t>
      </w:r>
      <w:proofErr w:type="spellEnd"/>
      <w:r w:rsidR="006D0738">
        <w:t xml:space="preserve"> bewachen</w:t>
      </w:r>
      <w:r>
        <w:t xml:space="preserve">. Sie wohnen im obersten Soldatengeschoss, </w:t>
      </w:r>
      <w:r w:rsidR="008D40D3">
        <w:t>direkt unter den G</w:t>
      </w:r>
      <w:r>
        <w:t>emächern</w:t>
      </w:r>
      <w:r w:rsidR="008D40D3">
        <w:t xml:space="preserve"> des Königs, noch über den Frauen.</w:t>
      </w:r>
      <w:r>
        <w:t xml:space="preserve"> </w:t>
      </w:r>
      <w:r w:rsidR="008D40D3">
        <w:t>D</w:t>
      </w:r>
      <w:r>
        <w:t xml:space="preserve">ie Angehörigen der Garde werden auch am häufigsten mit den </w:t>
      </w:r>
      <w:proofErr w:type="spellStart"/>
      <w:r>
        <w:t>Günsten</w:t>
      </w:r>
      <w:proofErr w:type="spellEnd"/>
      <w:r>
        <w:t xml:space="preserve"> der Frauen bedacht. </w:t>
      </w:r>
    </w:p>
    <w:p w:rsidR="00395A67" w:rsidRDefault="00930EC3" w:rsidP="00A81831">
      <w:r w:rsidRPr="00395A67">
        <w:rPr>
          <w:b/>
        </w:rPr>
        <w:t>Die Frauen</w:t>
      </w:r>
      <w:r>
        <w:t>:</w:t>
      </w:r>
      <w:r w:rsidR="00395A67">
        <w:t xml:space="preserve"> Die </w:t>
      </w:r>
      <w:proofErr w:type="spellStart"/>
      <w:r w:rsidR="00395A67">
        <w:t>Orkfrauen</w:t>
      </w:r>
      <w:proofErr w:type="spellEnd"/>
      <w:r w:rsidR="00395A67">
        <w:t xml:space="preserve"> leben in 3 eigenen Stockwerken im Turm. Jede hat einen eigenen Bereich, entweder ein Zimmer oder ein mit Tüchern und Stellwänden abgetrennten Bereich. Die Frauen des </w:t>
      </w:r>
      <w:proofErr w:type="spellStart"/>
      <w:r w:rsidR="00395A67">
        <w:t>Rokaklans</w:t>
      </w:r>
      <w:proofErr w:type="spellEnd"/>
      <w:r w:rsidR="00395A67">
        <w:t xml:space="preserve"> sind wie die Männer äußerst wehrhaft. Sie betreuen die Neugeborenen, bis diese Laufen und Sprechen können, und instruieren alle Mädchen in die Wege der </w:t>
      </w:r>
      <w:proofErr w:type="spellStart"/>
      <w:r w:rsidR="00395A67">
        <w:t>Orkfrauen</w:t>
      </w:r>
      <w:proofErr w:type="spellEnd"/>
      <w:r w:rsidR="00395A67">
        <w:t>.</w:t>
      </w:r>
    </w:p>
    <w:p w:rsidR="00930EC3" w:rsidRDefault="00395A67" w:rsidP="00A81831">
      <w:r>
        <w:t xml:space="preserve">Für gewöhnlich wählen sie sich ihre Sexualpartner selbst aus, wobei geachtete und erfolgreiche Orks häufiger erwählt werden als andere. Nur die wenigsten der Frauen wählen sich nur einen Partner (nur </w:t>
      </w:r>
      <w:proofErr w:type="spellStart"/>
      <w:r>
        <w:t>Hurgil</w:t>
      </w:r>
      <w:proofErr w:type="spellEnd"/>
      <w:r>
        <w:t xml:space="preserve">, </w:t>
      </w:r>
      <w:proofErr w:type="spellStart"/>
      <w:r>
        <w:t>Golkar</w:t>
      </w:r>
      <w:proofErr w:type="spellEnd"/>
      <w:r>
        <w:t xml:space="preserve"> und </w:t>
      </w:r>
      <w:proofErr w:type="spellStart"/>
      <w:r>
        <w:t>Archa</w:t>
      </w:r>
      <w:proofErr w:type="spellEnd"/>
      <w:r>
        <w:t xml:space="preserve"> haben feste Partnerinnen, nur Archa gar mehrere), dementsprechend geben Frauen </w:t>
      </w:r>
      <w:r w:rsidR="00781446">
        <w:t xml:space="preserve">meistens </w:t>
      </w:r>
      <w:r>
        <w:t xml:space="preserve">die Erbfolge weiter.  </w:t>
      </w:r>
    </w:p>
    <w:p w:rsidR="00395A67" w:rsidRDefault="00395A67" w:rsidP="00395A67">
      <w:r>
        <w:t xml:space="preserve">Ungefähr ein Dutzend der Frauen sind als </w:t>
      </w:r>
      <w:proofErr w:type="spellStart"/>
      <w:r>
        <w:t>Viarga</w:t>
      </w:r>
      <w:proofErr w:type="spellEnd"/>
      <w:r>
        <w:t xml:space="preserve"> organisiert. Sie bilden einen Kult, der verborgen agiert und alles für das Wohl der </w:t>
      </w:r>
      <w:proofErr w:type="spellStart"/>
      <w:r>
        <w:t>Roka</w:t>
      </w:r>
      <w:proofErr w:type="spellEnd"/>
      <w:r>
        <w:t xml:space="preserve"> und der </w:t>
      </w:r>
      <w:proofErr w:type="spellStart"/>
      <w:r>
        <w:t>Orks</w:t>
      </w:r>
      <w:proofErr w:type="spellEnd"/>
      <w:r>
        <w:t xml:space="preserve"> tut. Prominentestes, aber nicht führendes Mitglied ist </w:t>
      </w:r>
      <w:proofErr w:type="spellStart"/>
      <w:r>
        <w:t>Buzum</w:t>
      </w:r>
      <w:proofErr w:type="spellEnd"/>
      <w:r>
        <w:t xml:space="preserve">, die dadurch über immense Ressourcen verfügt. Der Kult wird allgemein geduldet, besteht aber auf seiner Heimlichkeit, da er sich in der Vergangenheit schon häufiger gegen einen ungeeigneten Herrscher wandte und dann bekämpft wurde. Die </w:t>
      </w:r>
      <w:proofErr w:type="spellStart"/>
      <w:r>
        <w:t>Viraga</w:t>
      </w:r>
      <w:proofErr w:type="spellEnd"/>
      <w:r>
        <w:t xml:space="preserve"> sind gut ausgebildet in dem Wissen von Heil- und Giftkräutern und wenden dieses auch regelmäßig an.</w:t>
      </w:r>
    </w:p>
    <w:p w:rsidR="0006199A" w:rsidRDefault="00930EC3" w:rsidP="0006199A">
      <w:r w:rsidRPr="0006199A">
        <w:rPr>
          <w:b/>
        </w:rPr>
        <w:t>Die Schamanen</w:t>
      </w:r>
      <w:r>
        <w:t>:</w:t>
      </w:r>
      <w:r w:rsidR="00A812FD">
        <w:t xml:space="preserve"> Die zwei dutzenden Schamanen der </w:t>
      </w:r>
      <w:proofErr w:type="spellStart"/>
      <w:r w:rsidR="00A812FD">
        <w:t>Orks</w:t>
      </w:r>
      <w:proofErr w:type="spellEnd"/>
      <w:r w:rsidR="00A812FD">
        <w:t xml:space="preserve"> übernehmen</w:t>
      </w:r>
      <w:r w:rsidR="0006199A">
        <w:t xml:space="preserve"> die Kommunikation des Volkes mit den Geistern der Umwelt. Mit den Ahnen, den Tiergeistern, aber auch mit den zahllosen weiteren Naturgeistern. Sie weissagen die Zukunft, heilen die Verwundeten und Kranken, stärken die Krieger und praktizieren auch Rituale, um diese im Kampf zu unterstützen. Die Schamanen leben in ihrem von </w:t>
      </w:r>
      <w:proofErr w:type="spellStart"/>
      <w:r w:rsidR="0006199A">
        <w:t>Bombar</w:t>
      </w:r>
      <w:proofErr w:type="spellEnd"/>
      <w:r w:rsidR="0006199A">
        <w:t xml:space="preserve"> Steinklopfer geplanten und den Sklaven errichteten Tempel des Clay.</w:t>
      </w:r>
    </w:p>
    <w:p w:rsidR="0006199A" w:rsidRDefault="0006199A" w:rsidP="0006199A">
      <w:r>
        <w:t xml:space="preserve">Die Orks beten zu Clay als Mutter- und Erdgöttin, die ihnen Kraft und Stärke verleiht. Ihre Priester nennen sie Schamanen. Sowohl Zauberwirker wie auch Druiden sind bei den Orks Schamanen. Neben Clay verehren die Orks zahllose Geister, die im Totenreich, im Tierreich und in der Natur leben. Ihre Zauberwirker sind hauptsächlich Nekromanten, die die Kommunikation, Besänftigung und Steuerung der Ahnengeister übernehmen. Blutmagie ist streng </w:t>
      </w:r>
      <w:proofErr w:type="spellStart"/>
      <w:r>
        <w:t>verpöhnt</w:t>
      </w:r>
      <w:proofErr w:type="spellEnd"/>
      <w:r>
        <w:t>. Steinsingerei und Runenmagie sind bei den Orks extrem selten. Bei den Druiden kommen alle drei Disziplinen vor, häufig auch vermischt.</w:t>
      </w:r>
    </w:p>
    <w:p w:rsidR="00930EC3" w:rsidRDefault="00930EC3" w:rsidP="00A81831">
      <w:r w:rsidRPr="0006199A">
        <w:rPr>
          <w:b/>
        </w:rPr>
        <w:t xml:space="preserve">Die </w:t>
      </w:r>
      <w:proofErr w:type="spellStart"/>
      <w:r w:rsidRPr="0006199A">
        <w:rPr>
          <w:b/>
        </w:rPr>
        <w:t>Orksklaven</w:t>
      </w:r>
      <w:proofErr w:type="spellEnd"/>
      <w:r>
        <w:t>:</w:t>
      </w:r>
      <w:r w:rsidR="008D6C08">
        <w:t xml:space="preserve"> Die über 100 </w:t>
      </w:r>
      <w:proofErr w:type="spellStart"/>
      <w:r w:rsidR="008D6C08">
        <w:t>Orksklaven</w:t>
      </w:r>
      <w:proofErr w:type="spellEnd"/>
      <w:r w:rsidR="008D6C08">
        <w:t xml:space="preserve"> sind aus dem Turm verstoßen. Sie leben in Hütten, Erdlöchern und Zelten in ihrem eigenen Quartier. Die Sklaven gehören entweder demjenigen, an den sie ihre Ehre verloren haben oder aber (die überwiegende Mehrheit) dem Stamm selbst. Die </w:t>
      </w:r>
      <w:proofErr w:type="spellStart"/>
      <w:r w:rsidR="008D6C08">
        <w:t>Orksklaven</w:t>
      </w:r>
      <w:proofErr w:type="spellEnd"/>
      <w:r w:rsidR="008D6C08">
        <w:t xml:space="preserve"> fügen sich freiwillig in ihr Schicksal, sie sind meist gebrochen und haben viel von ihrem eigenen Antrieb und ihren Stolz verloren. Unter ihnen gibt es allerdings noch Hierarchien, einige haben eine Art Sklavengang </w:t>
      </w:r>
      <w:r w:rsidR="006D0738">
        <w:t>gebildet, die die Schwächeren, U</w:t>
      </w:r>
      <w:r w:rsidR="008D6C08">
        <w:t xml:space="preserve">norganisierten malträtieren und bestehlen. </w:t>
      </w:r>
      <w:r w:rsidR="006D0738">
        <w:t xml:space="preserve">Die gefallenen </w:t>
      </w:r>
      <w:proofErr w:type="spellStart"/>
      <w:r w:rsidR="006D0738">
        <w:t>Orks</w:t>
      </w:r>
      <w:proofErr w:type="spellEnd"/>
      <w:r w:rsidR="006D0738">
        <w:t xml:space="preserve"> sind Sammle</w:t>
      </w:r>
      <w:r w:rsidR="003B3918">
        <w:t>r</w:t>
      </w:r>
      <w:r w:rsidR="006D0738">
        <w:t xml:space="preserve"> oder</w:t>
      </w:r>
      <w:r w:rsidR="008D6C08">
        <w:t xml:space="preserve"> Bauern und tragen damit viel zur Versorgung des Stammes bei, sie sind auch Diener und arbeiten den Elitesklaven zu, um von ihnen zu lernen.</w:t>
      </w:r>
    </w:p>
    <w:p w:rsidR="00930EC3" w:rsidRDefault="008D40D3" w:rsidP="00A81831">
      <w:r>
        <w:rPr>
          <w:b/>
        </w:rPr>
        <w:t>Die anderen Skla</w:t>
      </w:r>
      <w:r w:rsidR="00930EC3" w:rsidRPr="0006199A">
        <w:rPr>
          <w:b/>
        </w:rPr>
        <w:t>ven</w:t>
      </w:r>
      <w:r w:rsidR="00930EC3">
        <w:t>:</w:t>
      </w:r>
      <w:r w:rsidR="00644978">
        <w:t xml:space="preserve"> In den letzten fünf Jahren, seitdem der Blutnebel sich gelichtet hat, begannen die </w:t>
      </w:r>
      <w:proofErr w:type="spellStart"/>
      <w:r w:rsidR="00644978">
        <w:t>Rokaorks</w:t>
      </w:r>
      <w:proofErr w:type="spellEnd"/>
      <w:r w:rsidR="00644978">
        <w:t xml:space="preserve">, Abenteurern, Händlern und anderen Reisenden Hinterhalte zu stellen und die Überlebenden zu versklaven. Einmal kam auch eine größere Abordnung von Zwergen direkt nach </w:t>
      </w:r>
      <w:proofErr w:type="spellStart"/>
      <w:r w:rsidR="00644978">
        <w:t>Hightower</w:t>
      </w:r>
      <w:proofErr w:type="spellEnd"/>
      <w:r w:rsidR="00644978">
        <w:t xml:space="preserve">, um bald unverschämte Forderungen zu stellen, was sie alle in die Sklaverei brachte. Eine </w:t>
      </w:r>
      <w:r>
        <w:t>größere</w:t>
      </w:r>
      <w:r w:rsidR="00644978">
        <w:t xml:space="preserve"> Gruppe Menschen wurde auch von Sklavenhändlern aus </w:t>
      </w:r>
      <w:proofErr w:type="spellStart"/>
      <w:r w:rsidR="00644978">
        <w:t>Grindbone</w:t>
      </w:r>
      <w:proofErr w:type="spellEnd"/>
      <w:r w:rsidR="00644978">
        <w:t xml:space="preserve"> erworben. Mittlerweile leben ungefähr 40 dieser fremdrassigen Leute als Sklaven in </w:t>
      </w:r>
      <w:proofErr w:type="spellStart"/>
      <w:r w:rsidR="00644978">
        <w:t>Hightower</w:t>
      </w:r>
      <w:proofErr w:type="spellEnd"/>
      <w:r w:rsidR="00644978">
        <w:t>.</w:t>
      </w:r>
      <w:r w:rsidR="00644978" w:rsidRPr="00644978">
        <w:t xml:space="preserve"> </w:t>
      </w:r>
      <w:r w:rsidR="00644978">
        <w:t xml:space="preserve">Es sind überwiegend Zwerge und Menschen, aber auch einige Goblins, zwei Elfen und ein stattlicher Oger. Diese Sklaven werden in einem abgetrennten, umzäunten Areal streng bewacht, sie werden </w:t>
      </w:r>
      <w:r w:rsidR="006D0738">
        <w:t xml:space="preserve">als </w:t>
      </w:r>
      <w:r w:rsidR="00644978">
        <w:t xml:space="preserve">Steinmetze, Schmiede, Schneider, Kürschner, Holz- und </w:t>
      </w:r>
      <w:proofErr w:type="spellStart"/>
      <w:r w:rsidR="00644978">
        <w:t>Knochenschnitzer</w:t>
      </w:r>
      <w:proofErr w:type="spellEnd"/>
      <w:r w:rsidR="00644978">
        <w:t xml:space="preserve"> eingesetzt, also für handwerkliche Arbeiten, die den </w:t>
      </w:r>
      <w:proofErr w:type="spellStart"/>
      <w:r w:rsidR="00644978">
        <w:t>Orks</w:t>
      </w:r>
      <w:proofErr w:type="spellEnd"/>
      <w:r w:rsidR="00644978">
        <w:t xml:space="preserve"> häufig nicht so gut von der Hand gehen. Wenn sie sich einmal mit dem Leben als Unfreie </w:t>
      </w:r>
      <w:r>
        <w:t>arrangiert</w:t>
      </w:r>
      <w:r w:rsidR="00644978">
        <w:t xml:space="preserve"> haben geht es vielen der Sklaven gar nicht so schlecht, sie werden als wertvolle Arbeiter betrachtet</w:t>
      </w:r>
      <w:r w:rsidR="00D81CBA">
        <w:t xml:space="preserve">, gut genährt und normalerweise nicht geschlagen. Nur wenn sie aufsässig werden oder fliehen wollen greifen die Wachen hart durch, dann drohen den Sklaven Essensentzug, Einzelhaft, Peitschenhiebe und im schlimmsten Fall auch der </w:t>
      </w:r>
      <w:r>
        <w:t>Opfertod</w:t>
      </w:r>
      <w:r w:rsidR="00D81CBA">
        <w:t>.</w:t>
      </w:r>
    </w:p>
    <w:p w:rsidR="00930EC3" w:rsidRDefault="00930EC3" w:rsidP="00A81831">
      <w:r w:rsidRPr="005E44DB">
        <w:rPr>
          <w:b/>
        </w:rPr>
        <w:t>Die Alten</w:t>
      </w:r>
      <w:r>
        <w:t xml:space="preserve">: </w:t>
      </w:r>
      <w:r w:rsidR="005E44DB">
        <w:t xml:space="preserve">Es gibt nur wenige wirklich </w:t>
      </w:r>
      <w:r w:rsidR="006D0738">
        <w:t>A</w:t>
      </w:r>
      <w:r w:rsidR="005E44DB">
        <w:t xml:space="preserve">lte unter den </w:t>
      </w:r>
      <w:proofErr w:type="spellStart"/>
      <w:r w:rsidR="005E44DB">
        <w:t>Orks</w:t>
      </w:r>
      <w:proofErr w:type="spellEnd"/>
      <w:r w:rsidR="005E44DB">
        <w:t>. Die ungefähr 40 Greisen sind immer noch in das Lagerleben eingebunden, passen auf die Kinder auf, lehren sie, Kochen essen, versorgen Kranke und Verletzte und erledigen leichtere Aufgaben. Alte, die überhaupt keine dieser Aufgaben mehr erledigen können werden als Ballast angesehen und zum Sterben in die Wälder geschickt.</w:t>
      </w:r>
    </w:p>
    <w:p w:rsidR="00930EC3" w:rsidRDefault="00930EC3" w:rsidP="00A81831">
      <w:r w:rsidRPr="00930EC3">
        <w:rPr>
          <w:b/>
        </w:rPr>
        <w:t>Die Kinder</w:t>
      </w:r>
      <w:r>
        <w:t xml:space="preserve">: Ca. 60 Kinder und Heranwachsende leben in Hightower. Die meisten kennen ihre Mütter, aber nicht genau ihre Väter. Während die Mädchen schon bei den Frauen im Turm leben sind die </w:t>
      </w:r>
      <w:proofErr w:type="spellStart"/>
      <w:r>
        <w:t>Orkjungen</w:t>
      </w:r>
      <w:proofErr w:type="spellEnd"/>
      <w:r>
        <w:t xml:space="preserve"> schon sehr früh auf sich alleine gestellt bzw. werden von der Geme</w:t>
      </w:r>
      <w:r w:rsidR="00D81CBA">
        <w:t xml:space="preserve">inschaft und den Alten </w:t>
      </w:r>
      <w:r>
        <w:t>versorgt. Sie raufen untereinander viel, legen Hackordnungen fest, gehen früh mit auf die Jagd oder Patrouillen</w:t>
      </w:r>
      <w:r w:rsidR="005E44DB">
        <w:t>, üben sich in</w:t>
      </w:r>
      <w:r w:rsidR="00D81CBA">
        <w:t xml:space="preserve"> </w:t>
      </w:r>
      <w:r w:rsidR="005E44DB">
        <w:t xml:space="preserve">den Kriegs- und Jagddisziplinen. </w:t>
      </w:r>
      <w:r>
        <w:t xml:space="preserve"> </w:t>
      </w:r>
      <w:r>
        <w:rPr>
          <w:vanish/>
        </w:rPr>
        <w:t>Heranwachsen</w:t>
      </w:r>
    </w:p>
    <w:p w:rsidR="00930EC3" w:rsidRDefault="00930EC3" w:rsidP="00A81831">
      <w:r w:rsidRPr="005E44DB">
        <w:rPr>
          <w:b/>
        </w:rPr>
        <w:t xml:space="preserve">Die </w:t>
      </w:r>
      <w:proofErr w:type="spellStart"/>
      <w:r w:rsidRPr="005E44DB">
        <w:rPr>
          <w:b/>
        </w:rPr>
        <w:t>Golbins</w:t>
      </w:r>
      <w:proofErr w:type="spellEnd"/>
      <w:r>
        <w:t xml:space="preserve">: </w:t>
      </w:r>
      <w:r w:rsidR="00D81CBA">
        <w:t xml:space="preserve">Die </w:t>
      </w:r>
      <w:proofErr w:type="spellStart"/>
      <w:r w:rsidR="00D81CBA">
        <w:t>Go</w:t>
      </w:r>
      <w:r w:rsidR="005E44DB">
        <w:t>b</w:t>
      </w:r>
      <w:r w:rsidR="00D81CBA">
        <w:t>l</w:t>
      </w:r>
      <w:r w:rsidR="005E44DB">
        <w:t>insippe</w:t>
      </w:r>
      <w:proofErr w:type="spellEnd"/>
      <w:r w:rsidR="005E44DB">
        <w:t xml:space="preserve"> der </w:t>
      </w:r>
      <w:proofErr w:type="spellStart"/>
      <w:r w:rsidR="005E44DB">
        <w:t>Rotfelle</w:t>
      </w:r>
      <w:proofErr w:type="spellEnd"/>
      <w:r w:rsidR="005E44DB">
        <w:t xml:space="preserve"> lebt in einem Höhlensystem am Rande einer Klippe nur 2 Kilometer von Hightower. Die ca. 100 Goblins haben in ihren Reihen zwei Dutzend Reiter, die als Teil von </w:t>
      </w:r>
      <w:proofErr w:type="spellStart"/>
      <w:r w:rsidR="005E44DB">
        <w:t>Archas</w:t>
      </w:r>
      <w:proofErr w:type="spellEnd"/>
      <w:r w:rsidR="005E44DB">
        <w:t xml:space="preserve"> Truppen dienen. In dieser Funktion unterstützen sie die Jäger und die Kundschafter, aber auch die Wächter mit Wolfsreitern. Bei den Rotfellen gibt es nur ein halbes Dutzend Wölfe, der Rest reitet auf Rehen oder Hirschen, der Häuptling </w:t>
      </w:r>
      <w:proofErr w:type="spellStart"/>
      <w:r w:rsidR="005E44DB">
        <w:t>Gnoblar</w:t>
      </w:r>
      <w:proofErr w:type="spellEnd"/>
      <w:r w:rsidR="005E44DB">
        <w:t xml:space="preserve"> Hirschkrone sogar auf einem riesigen Elch.</w:t>
      </w:r>
    </w:p>
    <w:p w:rsidR="00C3309E" w:rsidRPr="00EA5555" w:rsidRDefault="0024605D">
      <w:r w:rsidRPr="00C53EE2">
        <w:rPr>
          <w:b/>
        </w:rPr>
        <w:t>Legend</w:t>
      </w:r>
      <w:r w:rsidR="003B3918">
        <w:rPr>
          <w:b/>
        </w:rPr>
        <w:t>e</w:t>
      </w:r>
      <w:r w:rsidRPr="00923F31">
        <w:t>:</w:t>
      </w:r>
      <w:r w:rsidR="005A145A" w:rsidRPr="00923F31">
        <w:t xml:space="preserve"> </w:t>
      </w:r>
      <w:r w:rsidR="00C3309E" w:rsidRPr="00554D46">
        <w:rPr>
          <w:i/>
        </w:rPr>
        <w:t xml:space="preserve">Vor langer Zeit von den </w:t>
      </w:r>
      <w:proofErr w:type="spellStart"/>
      <w:r w:rsidR="00C3309E" w:rsidRPr="00554D46">
        <w:rPr>
          <w:i/>
        </w:rPr>
        <w:t>Belderianern</w:t>
      </w:r>
      <w:proofErr w:type="spellEnd"/>
      <w:r w:rsidR="00C3309E" w:rsidRPr="00554D46">
        <w:rPr>
          <w:i/>
        </w:rPr>
        <w:t xml:space="preserve"> errichtet, um</w:t>
      </w:r>
      <w:r w:rsidR="003B3918">
        <w:rPr>
          <w:i/>
        </w:rPr>
        <w:t xml:space="preserve"> dem Gott Hün</w:t>
      </w:r>
      <w:r w:rsidR="00C3309E" w:rsidRPr="00554D46">
        <w:rPr>
          <w:i/>
        </w:rPr>
        <w:t xml:space="preserve">e zu huldigen und ihn zu erreichen. Doch die hohe Zeit der </w:t>
      </w:r>
      <w:proofErr w:type="spellStart"/>
      <w:r w:rsidR="00C3309E" w:rsidRPr="00554D46">
        <w:rPr>
          <w:i/>
        </w:rPr>
        <w:t>Zwergenvöl</w:t>
      </w:r>
      <w:r w:rsidR="00D81CBA">
        <w:rPr>
          <w:i/>
        </w:rPr>
        <w:t>k</w:t>
      </w:r>
      <w:r w:rsidR="00C3309E" w:rsidRPr="00554D46">
        <w:rPr>
          <w:i/>
        </w:rPr>
        <w:t>er</w:t>
      </w:r>
      <w:proofErr w:type="spellEnd"/>
      <w:r w:rsidR="00C3309E" w:rsidRPr="00554D46">
        <w:rPr>
          <w:i/>
        </w:rPr>
        <w:t xml:space="preserve"> endete, bevor sie ihre Ziele vollenden konnten, und ein</w:t>
      </w:r>
      <w:r w:rsidR="00D81CBA">
        <w:rPr>
          <w:i/>
        </w:rPr>
        <w:t>e</w:t>
      </w:r>
      <w:r w:rsidR="00C3309E" w:rsidRPr="00554D46">
        <w:rPr>
          <w:i/>
        </w:rPr>
        <w:t xml:space="preserve"> nach der anderen vielen ihre Festen, Minen und Türme an die </w:t>
      </w:r>
      <w:proofErr w:type="spellStart"/>
      <w:r w:rsidR="00C3309E" w:rsidRPr="00554D46">
        <w:rPr>
          <w:i/>
        </w:rPr>
        <w:t>Alderländer</w:t>
      </w:r>
      <w:proofErr w:type="spellEnd"/>
      <w:r w:rsidR="00C3309E" w:rsidRPr="00554D46">
        <w:rPr>
          <w:i/>
        </w:rPr>
        <w:t xml:space="preserve">, die Menschen aus dem Süden. Hightower jedoch fiel niemals. Die Zwerge gaben es auf, für unbestimmte Zeit, da ihre Zahl und ihre </w:t>
      </w:r>
      <w:r w:rsidR="00D81CBA" w:rsidRPr="00554D46">
        <w:rPr>
          <w:i/>
        </w:rPr>
        <w:t>Ressourcen</w:t>
      </w:r>
      <w:r w:rsidR="00C3309E" w:rsidRPr="00554D46">
        <w:rPr>
          <w:i/>
        </w:rPr>
        <w:t xml:space="preserve"> in den Konflikten mit </w:t>
      </w:r>
      <w:proofErr w:type="spellStart"/>
      <w:r w:rsidR="00C3309E" w:rsidRPr="00554D46">
        <w:rPr>
          <w:i/>
        </w:rPr>
        <w:t>Zygofer</w:t>
      </w:r>
      <w:proofErr w:type="spellEnd"/>
      <w:r w:rsidR="00C3309E" w:rsidRPr="00554D46">
        <w:rPr>
          <w:i/>
        </w:rPr>
        <w:t xml:space="preserve"> und seinen Dämonen aufgezehrt wurden und sie sich außer Stande sahen, den Turm bald zu vollenden.</w:t>
      </w:r>
    </w:p>
    <w:p w:rsidR="00C3309E" w:rsidRPr="00554D46" w:rsidRDefault="00C3309E">
      <w:pPr>
        <w:rPr>
          <w:i/>
        </w:rPr>
      </w:pPr>
      <w:r w:rsidRPr="00554D46">
        <w:rPr>
          <w:i/>
        </w:rPr>
        <w:t xml:space="preserve">Sie gaben ihn an ihr niederes Dienervolk, die Orks, wie auch schon </w:t>
      </w:r>
      <w:proofErr w:type="spellStart"/>
      <w:r w:rsidRPr="00554D46">
        <w:rPr>
          <w:i/>
        </w:rPr>
        <w:t>Wailers</w:t>
      </w:r>
      <w:proofErr w:type="spellEnd"/>
      <w:r w:rsidRPr="00554D46">
        <w:rPr>
          <w:i/>
        </w:rPr>
        <w:t xml:space="preserve"> Hold. Eine große </w:t>
      </w:r>
      <w:proofErr w:type="spellStart"/>
      <w:r w:rsidRPr="00554D46">
        <w:rPr>
          <w:i/>
        </w:rPr>
        <w:t>Orkarmee</w:t>
      </w:r>
      <w:proofErr w:type="spellEnd"/>
      <w:r w:rsidRPr="00554D46">
        <w:rPr>
          <w:i/>
        </w:rPr>
        <w:t xml:space="preserve"> übernahm den Turm, bemannte ihn und war bereit, ihn vor den wilden Horden aus dem Süden zu verteidigen.</w:t>
      </w:r>
    </w:p>
    <w:p w:rsidR="001F25AB" w:rsidRPr="00554D46" w:rsidRDefault="00C3309E">
      <w:pPr>
        <w:rPr>
          <w:i/>
        </w:rPr>
      </w:pPr>
      <w:r w:rsidRPr="00554D46">
        <w:rPr>
          <w:i/>
        </w:rPr>
        <w:t xml:space="preserve">Dazu kam es jedoch nie. </w:t>
      </w:r>
      <w:proofErr w:type="spellStart"/>
      <w:r w:rsidRPr="00554D46">
        <w:rPr>
          <w:i/>
        </w:rPr>
        <w:t>Algarod</w:t>
      </w:r>
      <w:proofErr w:type="spellEnd"/>
      <w:r w:rsidRPr="00554D46">
        <w:rPr>
          <w:i/>
        </w:rPr>
        <w:t xml:space="preserve"> und die </w:t>
      </w:r>
      <w:proofErr w:type="spellStart"/>
      <w:r w:rsidRPr="00554D46">
        <w:rPr>
          <w:i/>
        </w:rPr>
        <w:t>Alderländer</w:t>
      </w:r>
      <w:proofErr w:type="spellEnd"/>
      <w:r w:rsidRPr="00554D46">
        <w:rPr>
          <w:i/>
        </w:rPr>
        <w:t xml:space="preserve"> attackierten </w:t>
      </w:r>
      <w:proofErr w:type="spellStart"/>
      <w:r w:rsidRPr="00554D46">
        <w:rPr>
          <w:i/>
        </w:rPr>
        <w:t>Zygofer</w:t>
      </w:r>
      <w:proofErr w:type="spellEnd"/>
      <w:r w:rsidRPr="00554D46">
        <w:rPr>
          <w:i/>
        </w:rPr>
        <w:t xml:space="preserve">, und dieser öffnete den Nexus, was zur Dämonenflut führte. Der Angriff </w:t>
      </w:r>
      <w:proofErr w:type="spellStart"/>
      <w:r w:rsidRPr="00554D46">
        <w:rPr>
          <w:i/>
        </w:rPr>
        <w:t>Zygofers</w:t>
      </w:r>
      <w:proofErr w:type="spellEnd"/>
      <w:r w:rsidRPr="00554D46">
        <w:rPr>
          <w:i/>
        </w:rPr>
        <w:t xml:space="preserve"> auf den Norden blieb aus</w:t>
      </w:r>
      <w:r w:rsidR="001F25AB" w:rsidRPr="00554D46">
        <w:rPr>
          <w:i/>
        </w:rPr>
        <w:t>, stattdessen zog der Blutnebel auf, überflutete die Lande von Südwesten aus und isolierte jegliche Siedlung für Jahrhunderte.</w:t>
      </w:r>
    </w:p>
    <w:p w:rsidR="00923F31" w:rsidRPr="00554D46" w:rsidRDefault="001F25AB" w:rsidP="001F25AB">
      <w:pPr>
        <w:pStyle w:val="Aufzhlungszeichen"/>
        <w:numPr>
          <w:ilvl w:val="0"/>
          <w:numId w:val="0"/>
        </w:numPr>
        <w:rPr>
          <w:i/>
        </w:rPr>
      </w:pPr>
      <w:r w:rsidRPr="00554D46">
        <w:rPr>
          <w:i/>
        </w:rPr>
        <w:t xml:space="preserve">Jedoch sagt die Legende, dass die Orks nie die tiefen Gewölbe unterhalb des Turms entdeckt und erkundet haben. </w:t>
      </w:r>
      <w:r w:rsidR="00C3309E" w:rsidRPr="00554D46">
        <w:rPr>
          <w:i/>
        </w:rPr>
        <w:t xml:space="preserve"> </w:t>
      </w:r>
      <w:r w:rsidRPr="00554D46">
        <w:rPr>
          <w:i/>
        </w:rPr>
        <w:t xml:space="preserve">Und so sind sie auch nicht auf die uralten </w:t>
      </w:r>
      <w:proofErr w:type="spellStart"/>
      <w:r w:rsidRPr="00554D46">
        <w:rPr>
          <w:i/>
        </w:rPr>
        <w:t>Zwergengrabmäler</w:t>
      </w:r>
      <w:proofErr w:type="spellEnd"/>
      <w:r w:rsidRPr="00554D46">
        <w:rPr>
          <w:i/>
        </w:rPr>
        <w:t xml:space="preserve"> gestoßen, voller Schätze und Reichtümer. Es heißt, auch der legendäre Aras </w:t>
      </w:r>
      <w:proofErr w:type="spellStart"/>
      <w:r w:rsidRPr="00554D46">
        <w:rPr>
          <w:i/>
        </w:rPr>
        <w:t>Carskenfoot</w:t>
      </w:r>
      <w:proofErr w:type="spellEnd"/>
      <w:r w:rsidRPr="00554D46">
        <w:rPr>
          <w:i/>
        </w:rPr>
        <w:t xml:space="preserve"> liege hier begraben.</w:t>
      </w:r>
      <w:r w:rsidR="00C3309E" w:rsidRPr="00554D46">
        <w:rPr>
          <w:i/>
        </w:rPr>
        <w:t xml:space="preserve"> </w:t>
      </w:r>
      <w:r w:rsidR="008D40D3">
        <w:rPr>
          <w:i/>
        </w:rPr>
        <w:t>Doch auch ein dunkles Artefakt soll hier verborgen se</w:t>
      </w:r>
      <w:r w:rsidR="006D0738">
        <w:rPr>
          <w:i/>
        </w:rPr>
        <w:t>in, verwahrt vor den Augen derer</w:t>
      </w:r>
      <w:r w:rsidR="008D40D3">
        <w:rPr>
          <w:i/>
        </w:rPr>
        <w:t xml:space="preserve"> da oben, etwas gefährliches, Verderbtes, dass auf seine Entdeckung wartet, um wieder Unheil zu stiften.</w:t>
      </w:r>
    </w:p>
    <w:p w:rsidR="0024605D" w:rsidRPr="008D40D3" w:rsidRDefault="007A4C8C">
      <w:r>
        <w:rPr>
          <w:b/>
        </w:rPr>
        <w:t>Orte</w:t>
      </w:r>
      <w:r w:rsidR="0024605D" w:rsidRPr="008D40D3">
        <w:t xml:space="preserve">: </w:t>
      </w:r>
    </w:p>
    <w:p w:rsidR="00052CCB" w:rsidRPr="007A4C8C" w:rsidRDefault="00052CCB" w:rsidP="007A4C8C">
      <w:pPr>
        <w:pStyle w:val="Listenabsatz"/>
        <w:numPr>
          <w:ilvl w:val="0"/>
          <w:numId w:val="5"/>
        </w:numPr>
        <w:rPr>
          <w:b/>
        </w:rPr>
      </w:pPr>
      <w:r w:rsidRPr="007A4C8C">
        <w:rPr>
          <w:b/>
        </w:rPr>
        <w:t>Der hohe Turm</w:t>
      </w:r>
    </w:p>
    <w:p w:rsidR="00052CCB" w:rsidRDefault="00052CCB" w:rsidP="00052CCB">
      <w:proofErr w:type="spellStart"/>
      <w:r>
        <w:t>Hightower</w:t>
      </w:r>
      <w:proofErr w:type="spellEnd"/>
      <w:r>
        <w:t xml:space="preserve"> ist mit einer Höhe von über 100 Metern sicherlich </w:t>
      </w:r>
      <w:r w:rsidR="00120CD6">
        <w:t xml:space="preserve">eines der, wenn nicht sogar das höchste Gebäude der Verbotenen Lande. Der hellgraue Turm, aus dem Granitstein der </w:t>
      </w:r>
      <w:proofErr w:type="spellStart"/>
      <w:r w:rsidR="00120CD6">
        <w:t>Arinaberge</w:t>
      </w:r>
      <w:proofErr w:type="spellEnd"/>
      <w:r w:rsidR="00120CD6">
        <w:t xml:space="preserve"> gefertigt, weißt eine beträchtliche Grundfläche auf und hatte in seinen besten Zeiten sicherlich über 20 bewohnbare Stockwerke. Heute lässt sich seine ursprüngliche Höhe nur noch erahnen, ist die Spitze des Turms doch von Wind und Wetter ramponiert und eingefallen. Am Fuße des Turms türmen sich noch die Steinquader, die einst oben auf ihm thronten. Jedoch ist der Turm noch keine Ruine, weit davon entfernt. Seine unteren Stockwerke sind intakt, und bewohnt.</w:t>
      </w:r>
    </w:p>
    <w:p w:rsidR="002B6B10" w:rsidRDefault="00120CD6" w:rsidP="00120CD6">
      <w:pPr>
        <w:pStyle w:val="Listenabsatz"/>
        <w:numPr>
          <w:ilvl w:val="0"/>
          <w:numId w:val="3"/>
        </w:numPr>
      </w:pPr>
      <w:r>
        <w:t xml:space="preserve">Die </w:t>
      </w:r>
      <w:proofErr w:type="spellStart"/>
      <w:r>
        <w:t>Hofebene</w:t>
      </w:r>
      <w:proofErr w:type="spellEnd"/>
      <w:r>
        <w:t xml:space="preserve"> – Hier, im Erdgeschoß, hält General </w:t>
      </w:r>
      <w:proofErr w:type="spellStart"/>
      <w:r>
        <w:t>Archa</w:t>
      </w:r>
      <w:proofErr w:type="spellEnd"/>
      <w:r>
        <w:t xml:space="preserve"> Rat. Die großen, sicherlich 3 Meter hohen steinernen Eingangstore, vor denen immer 2 Soldaten der Wache stehen öffnen sich dem Besucher und machen Platz für die größte Ebene des Turms. Die hohen Decken weisen kruden, </w:t>
      </w:r>
      <w:proofErr w:type="spellStart"/>
      <w:r>
        <w:t>zwergischen</w:t>
      </w:r>
      <w:proofErr w:type="spellEnd"/>
      <w:r>
        <w:t xml:space="preserve"> Runenstuck auf. </w:t>
      </w:r>
      <w:r w:rsidR="002B6B10">
        <w:t>Ein breiter Gang, der einmal die gesamte Ebene umschließt</w:t>
      </w:r>
      <w:r>
        <w:t xml:space="preserve"> </w:t>
      </w:r>
      <w:r w:rsidR="002B6B10">
        <w:t>und rechts und links Treppen zu dem nächsthöheren Stockwerk aufweist hat insgesamt 4 Flügeltüren in den Thronsaal. Hier ist eine riesige steinerne Tafel, noch von den Zwergen erschaffen, an dem der General mit seinen Beratern tagt und speist. Alte Teppich</w:t>
      </w:r>
      <w:r w:rsidR="006D0738">
        <w:t>e</w:t>
      </w:r>
      <w:r w:rsidR="002B6B10">
        <w:t xml:space="preserve"> und Banner zieren die Wände, und mehrere kleine Kammern dienen als Warteräume und für diskrete Gespräche in kleinen Runden.</w:t>
      </w:r>
    </w:p>
    <w:p w:rsidR="005F1C84" w:rsidRDefault="002B6B10" w:rsidP="00120CD6">
      <w:pPr>
        <w:pStyle w:val="Listenabsatz"/>
        <w:numPr>
          <w:ilvl w:val="0"/>
          <w:numId w:val="3"/>
        </w:numPr>
      </w:pPr>
      <w:r>
        <w:t xml:space="preserve">Die Ebenen 1-3. Hier ist jeweils ein Zug von </w:t>
      </w:r>
      <w:proofErr w:type="spellStart"/>
      <w:r>
        <w:t>Archas</w:t>
      </w:r>
      <w:proofErr w:type="spellEnd"/>
      <w:r>
        <w:t xml:space="preserve"> Armee untergebracht.</w:t>
      </w:r>
      <w:r w:rsidR="00120CD6">
        <w:t xml:space="preserve"> </w:t>
      </w:r>
      <w:r w:rsidR="005F1C84">
        <w:t>Die jeweils 25 bis 30 Krieger oder Jäger teilen sich in der Regel zu dritt oder viert eine Kammer, die drei Zugführer haben Einzelzimmer. Der Oberst eines jeden Zuges hat ebenfalls einen Raum auf der jeweiligen Ebene. In Ebene 1 leben die Wachen, in der zweiten die Kundschafter und in der dritten die Jäger. Dazu gibt es auf jeder Ebene eine Latrine, einen Speiseraum und mehrere Gruppenräume.</w:t>
      </w:r>
    </w:p>
    <w:p w:rsidR="00470EAB" w:rsidRDefault="005F1C84" w:rsidP="00120CD6">
      <w:pPr>
        <w:pStyle w:val="Listenabsatz"/>
        <w:numPr>
          <w:ilvl w:val="0"/>
          <w:numId w:val="3"/>
        </w:numPr>
      </w:pPr>
      <w:r>
        <w:t xml:space="preserve">Die Ebenen 4-6. Immer ungefähr ein Dutzend Frauen teilen sich eine Turmebene. Jede Frau hat ihr eigenen Gemächer. Falls eine Frau gerade Mutter geworden ist befinden sich ihre Babys, bis diese laufen und sprechen können (bis zum maximalen Alter von 3 Jahren) ebenfalls in ihrem Raum. </w:t>
      </w:r>
      <w:r w:rsidR="00470EAB">
        <w:t>Die Kinder werden ansonsten aber eher von allen Frauen auf der jeweiligen Ebene erzogen. Zwischen den Frauen der 3 Ebenen hat sich eine Art von freundschaftlicher Konkurrenz entwickelt, sie haben jeweils eigene Sprecherinnen und gemeinsam Dienst in der Küche und Kampftraining. Die Viagra sind mehr oder weniger inkognito in allen drei Gruppen vertreten und gleichen hochschwellende Konflikte aus.</w:t>
      </w:r>
    </w:p>
    <w:p w:rsidR="00470EAB" w:rsidRDefault="003B3918" w:rsidP="00470EAB">
      <w:pPr>
        <w:pStyle w:val="Listenabsatz"/>
        <w:numPr>
          <w:ilvl w:val="0"/>
          <w:numId w:val="3"/>
        </w:numPr>
      </w:pPr>
      <w:r>
        <w:t>In der siebten Ebene lebt</w:t>
      </w:r>
      <w:r w:rsidR="00470EAB">
        <w:t xml:space="preserve"> </w:t>
      </w:r>
      <w:proofErr w:type="spellStart"/>
      <w:r w:rsidR="00470EAB">
        <w:t>Archas</w:t>
      </w:r>
      <w:proofErr w:type="spellEnd"/>
      <w:r w:rsidR="00470EAB">
        <w:t xml:space="preserve"> Garde. Der Zugang zu höheren Turmebenen ist nur noch ausgewählten Personen erlaubt. Die Garde ist der kleinste der 4 Züge, besteht aber aus besonders loyalen und kampftauglichen </w:t>
      </w:r>
      <w:proofErr w:type="spellStart"/>
      <w:r w:rsidR="00470EAB">
        <w:t>Orks</w:t>
      </w:r>
      <w:proofErr w:type="spellEnd"/>
      <w:r w:rsidR="00470EAB">
        <w:t>.</w:t>
      </w:r>
    </w:p>
    <w:p w:rsidR="007A4C8C" w:rsidRDefault="007A4C8C" w:rsidP="00470EAB">
      <w:pPr>
        <w:pStyle w:val="Listenabsatz"/>
        <w:numPr>
          <w:ilvl w:val="0"/>
          <w:numId w:val="3"/>
        </w:numPr>
      </w:pPr>
      <w:r>
        <w:t xml:space="preserve">In der obersten bewohnten Ebene residiert General </w:t>
      </w:r>
      <w:proofErr w:type="spellStart"/>
      <w:r>
        <w:t>Archa</w:t>
      </w:r>
      <w:proofErr w:type="spellEnd"/>
      <w:r>
        <w:t xml:space="preserve"> selbst. Er besitzt mehrere großzügige Räumlichkeiten und Gemächer. Daneben haben </w:t>
      </w:r>
      <w:proofErr w:type="spellStart"/>
      <w:r>
        <w:t>Bombar</w:t>
      </w:r>
      <w:proofErr w:type="spellEnd"/>
      <w:r>
        <w:t xml:space="preserve"> Steinklopfer und </w:t>
      </w:r>
      <w:proofErr w:type="spellStart"/>
      <w:r>
        <w:t>Golkar</w:t>
      </w:r>
      <w:proofErr w:type="spellEnd"/>
      <w:r>
        <w:t xml:space="preserve"> </w:t>
      </w:r>
      <w:proofErr w:type="spellStart"/>
      <w:r>
        <w:t>Großzahn</w:t>
      </w:r>
      <w:proofErr w:type="spellEnd"/>
      <w:r>
        <w:t xml:space="preserve"> hier großzügige </w:t>
      </w:r>
      <w:proofErr w:type="spellStart"/>
      <w:r>
        <w:t>Raumlichkeiten</w:t>
      </w:r>
      <w:proofErr w:type="spellEnd"/>
      <w:r>
        <w:t xml:space="preserve">. </w:t>
      </w:r>
      <w:proofErr w:type="spellStart"/>
      <w:r>
        <w:t>Archa</w:t>
      </w:r>
      <w:proofErr w:type="spellEnd"/>
      <w:r>
        <w:t xml:space="preserve"> ist immer streng bewacht, 2 Wächter seiner Garde stehen alle Zeit am Treppeneingang und 2 weitere sind permanent in seiner unmittelbaren Nähe.</w:t>
      </w:r>
    </w:p>
    <w:p w:rsidR="007A4C8C" w:rsidRDefault="007A4C8C" w:rsidP="007A4C8C">
      <w:pPr>
        <w:pStyle w:val="Listenabsatz"/>
        <w:numPr>
          <w:ilvl w:val="0"/>
          <w:numId w:val="3"/>
        </w:numPr>
      </w:pPr>
      <w:r>
        <w:t>Der Keller. Unterhalb des Erdgeschosses befindet sich eine größere Ebene, in der sich eine üppige Küche sowie mehrere Lagerräume für Waffen, Rüstungen, vor allem aber Lebensmittel, Wasser und andere Getränke befinden. In der Küche arbeiten viele Alte, aber auch Sklaven an der Versorgung des Stammes.</w:t>
      </w:r>
    </w:p>
    <w:p w:rsidR="0095615A" w:rsidRDefault="0095615A" w:rsidP="007A4C8C">
      <w:pPr>
        <w:pStyle w:val="Listenabsatz"/>
      </w:pPr>
    </w:p>
    <w:p w:rsidR="0095615A" w:rsidRPr="0095615A" w:rsidRDefault="0095615A" w:rsidP="0095615A">
      <w:pPr>
        <w:pStyle w:val="Listenabsatz"/>
        <w:numPr>
          <w:ilvl w:val="0"/>
          <w:numId w:val="5"/>
        </w:numPr>
        <w:rPr>
          <w:b/>
        </w:rPr>
      </w:pPr>
      <w:r w:rsidRPr="0095615A">
        <w:rPr>
          <w:b/>
        </w:rPr>
        <w:t>Die Palisade</w:t>
      </w:r>
    </w:p>
    <w:p w:rsidR="0095615A" w:rsidRDefault="0095615A" w:rsidP="0095615A">
      <w:r>
        <w:t xml:space="preserve">Eine Holzpalisade umgibt </w:t>
      </w:r>
      <w:proofErr w:type="spellStart"/>
      <w:r>
        <w:t>Hightower</w:t>
      </w:r>
      <w:proofErr w:type="spellEnd"/>
      <w:r>
        <w:t xml:space="preserve">. Sie ist ungefähr drei Meter hoch und besteht aus </w:t>
      </w:r>
      <w:proofErr w:type="spellStart"/>
      <w:r>
        <w:t>stablien</w:t>
      </w:r>
      <w:proofErr w:type="spellEnd"/>
      <w:r>
        <w:t xml:space="preserve">, oben angespitzten Eschenstämmen. Sie ist in den letzten Jahren unter der Anleitung von </w:t>
      </w:r>
      <w:proofErr w:type="spellStart"/>
      <w:r>
        <w:t>Bombar</w:t>
      </w:r>
      <w:proofErr w:type="spellEnd"/>
      <w:r>
        <w:t xml:space="preserve"> Steinklopfer massiv restauriert worden. Jeweils in eine Himmelsrichtung wird die Palisade von einem 5 Meter hohem Holzturm mit Palisade gesäumt, der Tag und Nacht durch Wachposten besetzt ist. Für diesen Dienst werden oftmals auch ältere oder heranwachsende </w:t>
      </w:r>
      <w:proofErr w:type="spellStart"/>
      <w:r>
        <w:t>Orks</w:t>
      </w:r>
      <w:proofErr w:type="spellEnd"/>
      <w:r>
        <w:t xml:space="preserve"> eingesetzt.</w:t>
      </w:r>
    </w:p>
    <w:p w:rsidR="0095615A" w:rsidRPr="0095615A" w:rsidRDefault="0095615A" w:rsidP="0095615A">
      <w:pPr>
        <w:pStyle w:val="Listenabsatz"/>
        <w:numPr>
          <w:ilvl w:val="0"/>
          <w:numId w:val="5"/>
        </w:numPr>
        <w:rPr>
          <w:b/>
        </w:rPr>
      </w:pPr>
      <w:r w:rsidRPr="0095615A">
        <w:rPr>
          <w:b/>
        </w:rPr>
        <w:t>Die Tore</w:t>
      </w:r>
    </w:p>
    <w:p w:rsidR="00FE13CD" w:rsidRDefault="0095615A" w:rsidP="0095615A">
      <w:r>
        <w:t xml:space="preserve"> Zwei Holztore sind in die Palisade integriert. Das </w:t>
      </w:r>
      <w:proofErr w:type="spellStart"/>
      <w:r>
        <w:t>Waldtor</w:t>
      </w:r>
      <w:proofErr w:type="spellEnd"/>
      <w:r>
        <w:t xml:space="preserve"> ist das Haupteingangstor und hat eine Höhe und Breite von ca. 4 Metern und ist oben noch mit einem </w:t>
      </w:r>
      <w:proofErr w:type="spellStart"/>
      <w:r>
        <w:t>Holzlauf</w:t>
      </w:r>
      <w:proofErr w:type="spellEnd"/>
      <w:r>
        <w:t xml:space="preserve"> versehen, auf dem sich Wachen positionieren können. Dieses Tor ist tagsüber geöffnet und permanent bewacht, nachts wiederum geschloss</w:t>
      </w:r>
      <w:r w:rsidR="00FE13CD">
        <w:t>en. Mit einer Glocke kann hier n</w:t>
      </w:r>
      <w:r>
        <w:t>acht</w:t>
      </w:r>
      <w:r w:rsidR="00FE13CD">
        <w:t xml:space="preserve">s um Einlass gebeten werden. Gegenüber, Richtung Südwest, liegt das </w:t>
      </w:r>
      <w:proofErr w:type="spellStart"/>
      <w:r w:rsidR="00FE13CD">
        <w:t>Berg</w:t>
      </w:r>
      <w:r w:rsidR="00C615D0">
        <w:t>tor</w:t>
      </w:r>
      <w:proofErr w:type="spellEnd"/>
      <w:r w:rsidR="00C615D0">
        <w:t>. Es ist kleiner und oftmals</w:t>
      </w:r>
      <w:r w:rsidR="00FE13CD">
        <w:t xml:space="preserve"> verschlossen, es dient eher als Fluchttor im Notfall.</w:t>
      </w:r>
    </w:p>
    <w:p w:rsidR="00FE13CD" w:rsidRPr="00FE13CD" w:rsidRDefault="00FE13CD" w:rsidP="00FE13CD">
      <w:pPr>
        <w:pStyle w:val="Listenabsatz"/>
        <w:numPr>
          <w:ilvl w:val="0"/>
          <w:numId w:val="5"/>
        </w:numPr>
        <w:rPr>
          <w:b/>
        </w:rPr>
      </w:pPr>
      <w:r>
        <w:rPr>
          <w:b/>
        </w:rPr>
        <w:t>Clays Platz</w:t>
      </w:r>
    </w:p>
    <w:p w:rsidR="00FE13CD" w:rsidRDefault="00FE13CD" w:rsidP="00FE13CD">
      <w:r>
        <w:t xml:space="preserve">Der Platz besteht seit einigen hundert Jahren und hat rituellen Charakter. Er ist von einer niedrigen Hecke umgeben, an diese sind zahlreiche Holzbänke und Findlinge gebaut, die Sitzplätze schaffen. Im Zentrum des Platzes liegen sauber aufgestapelt die Schädel sämtlicher nicht verstoßenen verstorbenen Stammesmitglieder. Die restlichen Körperteile werden nach dem Tod eines </w:t>
      </w:r>
      <w:proofErr w:type="spellStart"/>
      <w:r>
        <w:t>Rokaorks</w:t>
      </w:r>
      <w:proofErr w:type="spellEnd"/>
      <w:r>
        <w:t xml:space="preserve"> zerhackt und in den Wäldern verteilt. Auf dem Platz befinden sich also mehrere Tausend </w:t>
      </w:r>
      <w:proofErr w:type="spellStart"/>
      <w:r>
        <w:t>Orkschädel</w:t>
      </w:r>
      <w:proofErr w:type="spellEnd"/>
      <w:r>
        <w:t>. Auf dem Platz finden im Angesicht der Ahnen und ihrer Geister auch die rituellen Zweikämpfe und Turniere statt.</w:t>
      </w:r>
    </w:p>
    <w:p w:rsidR="0095615A" w:rsidRPr="00FE13CD" w:rsidRDefault="003751F6" w:rsidP="00FE13CD">
      <w:pPr>
        <w:pStyle w:val="Listenabsatz"/>
        <w:numPr>
          <w:ilvl w:val="0"/>
          <w:numId w:val="5"/>
        </w:numPr>
        <w:rPr>
          <w:b/>
        </w:rPr>
      </w:pPr>
      <w:r>
        <w:rPr>
          <w:b/>
        </w:rPr>
        <w:t>Clays Heim</w:t>
      </w:r>
    </w:p>
    <w:p w:rsidR="00FE13CD" w:rsidRDefault="00162A65" w:rsidP="00FE13CD">
      <w:r>
        <w:t xml:space="preserve">Das erste große Bauprojekt von </w:t>
      </w:r>
      <w:proofErr w:type="spellStart"/>
      <w:r>
        <w:t>Bombar</w:t>
      </w:r>
      <w:proofErr w:type="spellEnd"/>
      <w:r>
        <w:t xml:space="preserve"> Steinklopfer war der Ausbau der Tempelanlage. Im Zentrum steht die Jahrhunderte alte riesige „Blitzeiche“, die den </w:t>
      </w:r>
      <w:proofErr w:type="spellStart"/>
      <w:r>
        <w:t>Rokas</w:t>
      </w:r>
      <w:proofErr w:type="spellEnd"/>
      <w:r>
        <w:t xml:space="preserve"> heilig ist. Der Eingang hinein führt durch ein gerade neu errichtetes Säulentor</w:t>
      </w:r>
      <w:r w:rsidR="003751F6">
        <w:t>, das mit zahlreichen Fresken und Wasserspeiern versehen ist</w:t>
      </w:r>
      <w:r>
        <w:t>. Um die Eiche herum liegen ein kleines</w:t>
      </w:r>
      <w:r w:rsidR="006801BA">
        <w:t>, bereits sehr altes</w:t>
      </w:r>
      <w:r>
        <w:t xml:space="preserve"> Hospital,</w:t>
      </w:r>
      <w:r w:rsidR="003751F6">
        <w:t xml:space="preserve"> das</w:t>
      </w:r>
      <w:r w:rsidR="006801BA">
        <w:t xml:space="preserve"> neu errichtet</w:t>
      </w:r>
      <w:r w:rsidR="003751F6">
        <w:t xml:space="preserve"> Woh</w:t>
      </w:r>
      <w:r w:rsidR="006801BA">
        <w:t>nhaus der Schamanen und der Schrein, in dem</w:t>
      </w:r>
      <w:r w:rsidR="003751F6">
        <w:t xml:space="preserve"> an einer großen </w:t>
      </w:r>
      <w:proofErr w:type="spellStart"/>
      <w:r w:rsidR="003751F6">
        <w:t>Claystatue</w:t>
      </w:r>
      <w:proofErr w:type="spellEnd"/>
      <w:r w:rsidR="003751F6">
        <w:t xml:space="preserve"> gebetet und geopfert wird. Hier werden auch die Toten rituell zerlegt und der Kopf für den Schädelplatz präpariert. An diese Gebäude schmiegen sich mehrere Baumgruppen und kleine Wäldchen, die einige</w:t>
      </w:r>
      <w:r>
        <w:t xml:space="preserve"> Schreine an vom Stamm verehrte Ahnengeister sowie die Wasser-  und Heilungsgöttin Strom, die Luft- und Schicksalsgöttin Klage und den Beschützer in der Nacht, den Nachtwandler</w:t>
      </w:r>
      <w:r w:rsidR="003751F6">
        <w:t xml:space="preserve"> beherbergen.</w:t>
      </w:r>
      <w:r>
        <w:t xml:space="preserve">   </w:t>
      </w:r>
    </w:p>
    <w:p w:rsidR="003751F6" w:rsidRPr="00974367" w:rsidRDefault="003751F6" w:rsidP="003751F6">
      <w:pPr>
        <w:pStyle w:val="Listenabsatz"/>
        <w:numPr>
          <w:ilvl w:val="0"/>
          <w:numId w:val="5"/>
        </w:numPr>
        <w:rPr>
          <w:b/>
        </w:rPr>
      </w:pPr>
      <w:r w:rsidRPr="00974367">
        <w:rPr>
          <w:b/>
        </w:rPr>
        <w:t>Die Speicher</w:t>
      </w:r>
    </w:p>
    <w:p w:rsidR="003751F6" w:rsidRDefault="00974367" w:rsidP="003751F6">
      <w:r>
        <w:t>In dieser alten, bereits von den Zwergen errichteten</w:t>
      </w:r>
      <w:r w:rsidR="003751F6">
        <w:t xml:space="preserve"> Ansammlung von Speichern werden geerntete Getreide, Kartoffeln, Rüben</w:t>
      </w:r>
      <w:r>
        <w:t xml:space="preserve"> und Kohl gelagert</w:t>
      </w:r>
      <w:r w:rsidR="003751F6">
        <w:t>,</w:t>
      </w:r>
      <w:r>
        <w:t xml:space="preserve"> in anderen aber auch Fleisch und gesammelte </w:t>
      </w:r>
      <w:r w:rsidR="003751F6">
        <w:t xml:space="preserve">Pilze, </w:t>
      </w:r>
      <w:r>
        <w:t>Beeren und</w:t>
      </w:r>
      <w:r w:rsidR="003751F6">
        <w:t xml:space="preserve"> Wurzeln</w:t>
      </w:r>
      <w:r>
        <w:t>. Das Überwachen der Nahrungsmittelvorräte obliegt den Frauen.</w:t>
      </w:r>
    </w:p>
    <w:p w:rsidR="00974367" w:rsidRPr="003F58D0" w:rsidRDefault="00974367" w:rsidP="00974367">
      <w:pPr>
        <w:pStyle w:val="Listenabsatz"/>
        <w:numPr>
          <w:ilvl w:val="0"/>
          <w:numId w:val="5"/>
        </w:numPr>
        <w:rPr>
          <w:b/>
        </w:rPr>
      </w:pPr>
      <w:r w:rsidRPr="003F58D0">
        <w:rPr>
          <w:b/>
        </w:rPr>
        <w:t>Taverne „</w:t>
      </w:r>
      <w:proofErr w:type="spellStart"/>
      <w:r w:rsidRPr="003F58D0">
        <w:rPr>
          <w:b/>
        </w:rPr>
        <w:t>Archas</w:t>
      </w:r>
      <w:proofErr w:type="spellEnd"/>
      <w:r w:rsidRPr="003F58D0">
        <w:rPr>
          <w:b/>
        </w:rPr>
        <w:t xml:space="preserve"> Krug“</w:t>
      </w:r>
    </w:p>
    <w:p w:rsidR="00170870" w:rsidRDefault="00974367" w:rsidP="00974367">
      <w:r>
        <w:t xml:space="preserve">Das neuste der errichteten Gebäude von </w:t>
      </w:r>
      <w:proofErr w:type="spellStart"/>
      <w:r>
        <w:t>Bombar</w:t>
      </w:r>
      <w:proofErr w:type="spellEnd"/>
      <w:r>
        <w:t xml:space="preserve"> Steinklopfer ist die Taverne „</w:t>
      </w:r>
      <w:proofErr w:type="spellStart"/>
      <w:r>
        <w:t>Archas</w:t>
      </w:r>
      <w:proofErr w:type="spellEnd"/>
      <w:r>
        <w:t xml:space="preserve"> Krug“. Über der Eingangstür hängt eine Nachbildung des namensgebenden </w:t>
      </w:r>
      <w:proofErr w:type="spellStart"/>
      <w:r>
        <w:t>Trollschädels</w:t>
      </w:r>
      <w:proofErr w:type="spellEnd"/>
      <w:r>
        <w:t xml:space="preserve">. Die Taverne weist zwei Stockwerke auf. Im oberen befinden sich einige Gästekammern, die jedoch bis dato quasi unbenutzt sind, da </w:t>
      </w:r>
      <w:proofErr w:type="spellStart"/>
      <w:r>
        <w:t>Hightower</w:t>
      </w:r>
      <w:proofErr w:type="spellEnd"/>
      <w:r>
        <w:t xml:space="preserve"> bis jetzt wenig Besucher hat. Der Gastwirt </w:t>
      </w:r>
      <w:proofErr w:type="spellStart"/>
      <w:r>
        <w:t>Shok</w:t>
      </w:r>
      <w:proofErr w:type="spellEnd"/>
      <w:r>
        <w:t xml:space="preserve">, der als ältester lebender Sohn </w:t>
      </w:r>
      <w:proofErr w:type="spellStart"/>
      <w:r>
        <w:t>Archas</w:t>
      </w:r>
      <w:proofErr w:type="spellEnd"/>
      <w:r>
        <w:t xml:space="preserve"> die Taverne errichten ließ, hat sie trotzdem von seinem Vater eingefordert, da er mit dem Ende des Blutnebels mehr Besucher eingeplant hat. </w:t>
      </w:r>
      <w:r w:rsidR="003F58D0">
        <w:t xml:space="preserve">Im Erdgeschoss ist ein großer, rustikaler und überraschend gemütlicher Schankraum mit Kamin, Wurfscheiben, Theke und etlichen Tischgruppen. Hier wird hauptsächlich getrunken und gespielt, wobei Kraft- und Geschicklichkeitsspiele wie Armdrücken, Messerwerfen und Wetttrinken in der Gunst der </w:t>
      </w:r>
      <w:proofErr w:type="spellStart"/>
      <w:r w:rsidR="003F58D0">
        <w:t>Orks</w:t>
      </w:r>
      <w:proofErr w:type="spellEnd"/>
      <w:r w:rsidR="003F58D0">
        <w:t xml:space="preserve"> weit vorne liegen.</w:t>
      </w:r>
      <w:r w:rsidR="00170870">
        <w:t xml:space="preserve"> Im Erdgeschoß hat </w:t>
      </w:r>
      <w:proofErr w:type="spellStart"/>
      <w:r w:rsidR="00170870">
        <w:t>Shok</w:t>
      </w:r>
      <w:proofErr w:type="spellEnd"/>
      <w:r w:rsidR="00170870">
        <w:t xml:space="preserve"> auch eine kleine Küche eingerichtet, in der der alte </w:t>
      </w:r>
      <w:proofErr w:type="spellStart"/>
      <w:r w:rsidR="00170870">
        <w:t>Orkveteran</w:t>
      </w:r>
      <w:proofErr w:type="spellEnd"/>
      <w:r w:rsidR="00170870">
        <w:t xml:space="preserve"> Bork deftige und vor allem würzige Speisen richtet. Zudem hat der äußerst charmante </w:t>
      </w:r>
      <w:proofErr w:type="spellStart"/>
      <w:r w:rsidR="00170870">
        <w:t>Shok</w:t>
      </w:r>
      <w:proofErr w:type="spellEnd"/>
      <w:r w:rsidR="00170870">
        <w:t xml:space="preserve"> einigen Frauen freie Getränke angeboten, wenn sie in seiner Taverne abhängen und sich hier ihre Männer suchen. Derzeit stellt er solchen Paaren auch gerne seine oberen Zimmer zur Verfügung. </w:t>
      </w:r>
      <w:r w:rsidR="00BB7317">
        <w:t xml:space="preserve">Drei Menschen, zwei Frauen und ein Jüngling, die sich als zu schwach für die Sklavenarbeit erwiesen haben, wurden von </w:t>
      </w:r>
      <w:proofErr w:type="spellStart"/>
      <w:r w:rsidR="00BB7317">
        <w:t>Shok</w:t>
      </w:r>
      <w:proofErr w:type="spellEnd"/>
      <w:r w:rsidR="00BB7317">
        <w:t xml:space="preserve"> übernommen, er setzt sie als Bedienung ein und verkauft regelmäßig ihre Körper an die betrunkenen, zahlenden Gäste.</w:t>
      </w:r>
    </w:p>
    <w:p w:rsidR="00CA64A8" w:rsidRDefault="00CA64A8" w:rsidP="00974367"/>
    <w:p w:rsidR="00170870" w:rsidRPr="00170870" w:rsidRDefault="00170870" w:rsidP="00170870">
      <w:pPr>
        <w:pStyle w:val="Listenabsatz"/>
        <w:numPr>
          <w:ilvl w:val="0"/>
          <w:numId w:val="5"/>
        </w:numPr>
        <w:rPr>
          <w:b/>
        </w:rPr>
      </w:pPr>
      <w:r w:rsidRPr="00170870">
        <w:rPr>
          <w:b/>
        </w:rPr>
        <w:t>Die Brauerei</w:t>
      </w:r>
    </w:p>
    <w:p w:rsidR="00170870" w:rsidRDefault="00170870" w:rsidP="00170870">
      <w:r>
        <w:t xml:space="preserve">Neben der Taverne befindet sich die alte </w:t>
      </w:r>
      <w:proofErr w:type="spellStart"/>
      <w:r>
        <w:t>Zwergenbrauerei</w:t>
      </w:r>
      <w:proofErr w:type="spellEnd"/>
      <w:r>
        <w:t xml:space="preserve">. Der einarmige </w:t>
      </w:r>
      <w:proofErr w:type="spellStart"/>
      <w:r>
        <w:t>Kazum</w:t>
      </w:r>
      <w:proofErr w:type="spellEnd"/>
      <w:r>
        <w:t xml:space="preserve">, ein guter Freund </w:t>
      </w:r>
      <w:proofErr w:type="spellStart"/>
      <w:r>
        <w:t>Shoks</w:t>
      </w:r>
      <w:proofErr w:type="spellEnd"/>
      <w:r>
        <w:t xml:space="preserve">, hat die Brauerei nach seinem Jagdunfall übernommen und braut hier aus Honig, Kartoffeln und Getreide mit seinen Helfern Schnaps und Met. Qualitativ sind die Produkte nicht mit hochwertiger </w:t>
      </w:r>
      <w:proofErr w:type="spellStart"/>
      <w:r>
        <w:t>Zwergenbraukunst</w:t>
      </w:r>
      <w:proofErr w:type="spellEnd"/>
      <w:r>
        <w:t xml:space="preserve"> vergleichbar, aber ihre berauschende Wirkung ist bei den </w:t>
      </w:r>
      <w:proofErr w:type="spellStart"/>
      <w:r>
        <w:t>Orks</w:t>
      </w:r>
      <w:proofErr w:type="spellEnd"/>
      <w:r>
        <w:t xml:space="preserve"> äußerst beliebt.</w:t>
      </w:r>
    </w:p>
    <w:p w:rsidR="007306C2" w:rsidRPr="007306C2" w:rsidRDefault="007306C2" w:rsidP="007306C2">
      <w:pPr>
        <w:pStyle w:val="Listenabsatz"/>
        <w:numPr>
          <w:ilvl w:val="0"/>
          <w:numId w:val="5"/>
        </w:numPr>
        <w:rPr>
          <w:b/>
        </w:rPr>
      </w:pPr>
      <w:r w:rsidRPr="007306C2">
        <w:rPr>
          <w:b/>
        </w:rPr>
        <w:t>Gehege</w:t>
      </w:r>
    </w:p>
    <w:p w:rsidR="007306C2" w:rsidRDefault="007306C2" w:rsidP="007306C2">
      <w:r>
        <w:t xml:space="preserve">An die Palisade schmiegen sich hier einige Gehege, in denen gefangene und gezüchtete Tiere gehalten werden. Hier finden sich sowohl einige Reittiere für die </w:t>
      </w:r>
      <w:proofErr w:type="spellStart"/>
      <w:r>
        <w:t>Orkkundschafter</w:t>
      </w:r>
      <w:proofErr w:type="spellEnd"/>
      <w:r>
        <w:t xml:space="preserve">, vor allem kräftige Pferde, wie auch Nutztiere wie Schweine, Federvieh und Ziegen. Einige der </w:t>
      </w:r>
      <w:proofErr w:type="spellStart"/>
      <w:r>
        <w:t>Orkkinder</w:t>
      </w:r>
      <w:proofErr w:type="spellEnd"/>
      <w:r>
        <w:t xml:space="preserve"> und Alten übernehmen die Aufgabe, als Hirten mit dem Vieh auf Futtersuche zu gehen.</w:t>
      </w:r>
    </w:p>
    <w:p w:rsidR="007306C2" w:rsidRPr="007306C2" w:rsidRDefault="007306C2" w:rsidP="007306C2">
      <w:pPr>
        <w:pStyle w:val="Listenabsatz"/>
        <w:numPr>
          <w:ilvl w:val="0"/>
          <w:numId w:val="5"/>
        </w:numPr>
        <w:rPr>
          <w:b/>
        </w:rPr>
      </w:pPr>
      <w:r w:rsidRPr="007306C2">
        <w:rPr>
          <w:b/>
        </w:rPr>
        <w:t xml:space="preserve">Das Lager der </w:t>
      </w:r>
      <w:proofErr w:type="spellStart"/>
      <w:r w:rsidRPr="007306C2">
        <w:rPr>
          <w:b/>
        </w:rPr>
        <w:t>Orksklaven</w:t>
      </w:r>
      <w:proofErr w:type="spellEnd"/>
    </w:p>
    <w:p w:rsidR="007306C2" w:rsidRDefault="007306C2" w:rsidP="007306C2">
      <w:r>
        <w:t>Die Entehrten</w:t>
      </w:r>
      <w:r w:rsidR="00BB7317">
        <w:t>, die Gefallenen, die Besiegten, aber auch die, die es niemals den Aufstieg zum Krieger geschafft haben.</w:t>
      </w:r>
      <w:r>
        <w:t xml:space="preserve"> Diese </w:t>
      </w:r>
      <w:proofErr w:type="spellStart"/>
      <w:r>
        <w:t>Orks</w:t>
      </w:r>
      <w:proofErr w:type="spellEnd"/>
      <w:r>
        <w:t xml:space="preserve"> fügen sich in ihre Rolle, siedeln sich in dem Lager an und übernehmen fortan die niederen, aber anstrengenden Aufgaben der Bauern, Köche, Hirten, und Handwerkshelfern.</w:t>
      </w:r>
      <w:r w:rsidR="00BB7317">
        <w:t xml:space="preserve"> Viele verstümmeln sich selbst, vor allem ihre Fortpflanzungsorgane. Die Kinder haben hier ihre eigenes Viertel, gemeinsam mit den Alten, und grenzen sich nochmal von den Sklaven ab. Holz- und Lehmhütten, Zelte mit zusammengenähten Tierhäuten, aber auch für die Niedersten einfache Erdlöcher, die mit Planen bedeckt sind. So leben und hausen sie.</w:t>
      </w:r>
    </w:p>
    <w:p w:rsidR="00E37C18" w:rsidRPr="00E37C18" w:rsidRDefault="00E37C18" w:rsidP="00E37C18">
      <w:pPr>
        <w:pStyle w:val="Listenabsatz"/>
        <w:numPr>
          <w:ilvl w:val="0"/>
          <w:numId w:val="5"/>
        </w:numPr>
        <w:rPr>
          <w:b/>
        </w:rPr>
      </w:pPr>
      <w:r w:rsidRPr="00E37C18">
        <w:rPr>
          <w:b/>
        </w:rPr>
        <w:t>Die Kochstelle</w:t>
      </w:r>
    </w:p>
    <w:p w:rsidR="00E37C18" w:rsidRDefault="00E37C18" w:rsidP="00E37C18">
      <w:r>
        <w:t>Über zwei offenen Feuern wird hier das Essen für die Sklaven, Kinder und Alten bereitet. Der Kochdienst gehört dabei zu den beliebtesten im Sklavenlager. Der Speiseplan ist wenig abwechslungsreich. Hirse-, Getreide. Und Kohlsuppen stehen meistens auf der Karte, aufgepeppt mit dem, was bei den Kriegern und Frauen übrigbleibt, also meist Innereien, Knochen und Tierschädeln. In den meisten Jahren reicht das zum Überleben, in harten Wintern sind es zunächst die Sklaven, die hungern und sterben.</w:t>
      </w:r>
    </w:p>
    <w:p w:rsidR="007306C2" w:rsidRDefault="007306C2" w:rsidP="007306C2">
      <w:pPr>
        <w:pStyle w:val="Listenabsatz"/>
        <w:numPr>
          <w:ilvl w:val="0"/>
          <w:numId w:val="5"/>
        </w:numPr>
        <w:rPr>
          <w:b/>
        </w:rPr>
      </w:pPr>
      <w:r w:rsidRPr="00BB7317">
        <w:rPr>
          <w:b/>
        </w:rPr>
        <w:t>Der Sklavenpferch</w:t>
      </w:r>
    </w:p>
    <w:p w:rsidR="00BB7317" w:rsidRPr="00BB7317" w:rsidRDefault="00BB7317" w:rsidP="00BB7317">
      <w:r w:rsidRPr="00BB7317">
        <w:t>Mitten im Sklavenl</w:t>
      </w:r>
      <w:r>
        <w:t>ager liegt, nochmals von einer 1,50 hohen Holzp</w:t>
      </w:r>
      <w:r w:rsidRPr="00BB7317">
        <w:t>alisade</w:t>
      </w:r>
      <w:r>
        <w:t xml:space="preserve"> umgeben, das Lager der gefangenen Sklaven. Vor allem Zwerge und Menschen fristen hier ihr Dasein</w:t>
      </w:r>
      <w:r w:rsidR="00F11098">
        <w:t xml:space="preserve"> in einem </w:t>
      </w:r>
      <w:proofErr w:type="spellStart"/>
      <w:r w:rsidR="00F11098">
        <w:t>dutzend</w:t>
      </w:r>
      <w:proofErr w:type="spellEnd"/>
      <w:r w:rsidR="00F11098">
        <w:t xml:space="preserve"> großer, </w:t>
      </w:r>
      <w:proofErr w:type="spellStart"/>
      <w:r w:rsidR="00F11098">
        <w:t>tippiartiger</w:t>
      </w:r>
      <w:proofErr w:type="spellEnd"/>
      <w:r w:rsidR="00F11098">
        <w:t xml:space="preserve"> Zelte.</w:t>
      </w:r>
      <w:r>
        <w:t xml:space="preserve"> Die meisten dieser 40 Gefangenen </w:t>
      </w:r>
      <w:r w:rsidR="00F11098">
        <w:t xml:space="preserve">wurden zunächst durch drastische Methoden wie Nahrungsentzug oder Züchtigung gefügig gemacht. Nachdem sie kooperativ sind und als Schmiede, Gerber, Steinmetze, Bauern oder Zimmermänner arbeiten geht es ihnen aber vergleichsweise gut, weil ihre Arbeit stark geschätzt wird. Sie alle hassen den Zwerg </w:t>
      </w:r>
      <w:proofErr w:type="spellStart"/>
      <w:r w:rsidR="00F11098">
        <w:t>Bombar</w:t>
      </w:r>
      <w:proofErr w:type="spellEnd"/>
      <w:r w:rsidR="00F11098">
        <w:t xml:space="preserve"> Steinklopfer, der den </w:t>
      </w:r>
      <w:proofErr w:type="spellStart"/>
      <w:r w:rsidR="00F11098">
        <w:t>Orks</w:t>
      </w:r>
      <w:proofErr w:type="spellEnd"/>
      <w:r w:rsidR="00F11098">
        <w:t xml:space="preserve"> immer neue Bauprojekte vorschlägt und sie von den Sklaven umsetzen lässt, aber letztlich ist es dieser Zwerg, der ihre Lebensversicherung ist. Nur bei wiederkehrenden Fluchtversuchen oder Rebellion besiegelt sich irgendwann das Schicksal der Gefangenen, und sie landen auf Clays Opfertisch.</w:t>
      </w:r>
      <w:r w:rsidR="00C615D0">
        <w:t xml:space="preserve"> Inmitten der Sklaven fristet auch eine kleine Gruppe Goblins ihr Dasein, meist Ausgestoßene aus dem Stamm der </w:t>
      </w:r>
      <w:proofErr w:type="spellStart"/>
      <w:r w:rsidR="00C615D0">
        <w:t>Rotfelle</w:t>
      </w:r>
      <w:proofErr w:type="spellEnd"/>
      <w:r w:rsidR="00C615D0">
        <w:t>.</w:t>
      </w:r>
    </w:p>
    <w:p w:rsidR="007306C2" w:rsidRPr="00887986" w:rsidRDefault="007306C2" w:rsidP="007306C2">
      <w:pPr>
        <w:pStyle w:val="Listenabsatz"/>
        <w:numPr>
          <w:ilvl w:val="0"/>
          <w:numId w:val="5"/>
        </w:numPr>
        <w:rPr>
          <w:b/>
        </w:rPr>
      </w:pPr>
      <w:r w:rsidRPr="00887986">
        <w:rPr>
          <w:b/>
        </w:rPr>
        <w:t xml:space="preserve">Die </w:t>
      </w:r>
      <w:proofErr w:type="spellStart"/>
      <w:r w:rsidRPr="00887986">
        <w:rPr>
          <w:b/>
        </w:rPr>
        <w:t>Ogergrube</w:t>
      </w:r>
      <w:proofErr w:type="spellEnd"/>
    </w:p>
    <w:p w:rsidR="00C615D0" w:rsidRDefault="00887986" w:rsidP="00887986">
      <w:r>
        <w:t xml:space="preserve">In der 4 Meter tiefen, ovalen Grube wird </w:t>
      </w:r>
      <w:proofErr w:type="spellStart"/>
      <w:r>
        <w:t>Grax</w:t>
      </w:r>
      <w:proofErr w:type="spellEnd"/>
      <w:r>
        <w:t xml:space="preserve">, der junge Oger gehalten, der einem </w:t>
      </w:r>
      <w:proofErr w:type="spellStart"/>
      <w:r>
        <w:t>Kundschaftertrupp</w:t>
      </w:r>
      <w:proofErr w:type="spellEnd"/>
      <w:r>
        <w:t xml:space="preserve"> über den Weg lief, als er </w:t>
      </w:r>
      <w:proofErr w:type="spellStart"/>
      <w:r>
        <w:t>zuviele</w:t>
      </w:r>
      <w:proofErr w:type="spellEnd"/>
      <w:r>
        <w:t xml:space="preserve"> Pilze genascht hatte und verwirrt durch den Wald taumelte. </w:t>
      </w:r>
      <w:proofErr w:type="spellStart"/>
      <w:r>
        <w:t>Grax</w:t>
      </w:r>
      <w:proofErr w:type="spellEnd"/>
      <w:r>
        <w:t xml:space="preserve"> wird dafür eingesetzt, schwere Lasten zu schleppen oder Steine zu zertrümmern und ist dadurch für das errichten neuer Gebäude äußerst wertvoll. Allerdings ist </w:t>
      </w:r>
      <w:proofErr w:type="spellStart"/>
      <w:r>
        <w:t>Grax</w:t>
      </w:r>
      <w:proofErr w:type="spellEnd"/>
      <w:r>
        <w:t xml:space="preserve"> auch sehr unzufrieden mit seinem Status als Sklave und hat schon einige gewalttätige Ausbruchsversuche und Angriffe auf </w:t>
      </w:r>
      <w:proofErr w:type="spellStart"/>
      <w:r>
        <w:t>Orks</w:t>
      </w:r>
      <w:proofErr w:type="spellEnd"/>
      <w:r>
        <w:t xml:space="preserve"> oder andere Sklaven unternommen. Derzeit wird er mit einer Zuckerbrot- und Peitschenmethode gehalten. Das schmerzhafte Stachelhalsband bändigt ihn etwas, aber ebenso die regelmäßigen Schnaps- und Pilzrationen, die ihn zumindest jeden Abend in einen Zustand des tiefen Rausches versetzen. </w:t>
      </w:r>
    </w:p>
    <w:p w:rsidR="007306C2" w:rsidRPr="00887986" w:rsidRDefault="007306C2" w:rsidP="007306C2">
      <w:pPr>
        <w:pStyle w:val="Listenabsatz"/>
        <w:numPr>
          <w:ilvl w:val="0"/>
          <w:numId w:val="5"/>
        </w:numPr>
        <w:rPr>
          <w:b/>
        </w:rPr>
      </w:pPr>
      <w:r w:rsidRPr="00887986">
        <w:rPr>
          <w:b/>
        </w:rPr>
        <w:t>Gerberei</w:t>
      </w:r>
    </w:p>
    <w:p w:rsidR="00C615D0" w:rsidRDefault="00887986" w:rsidP="00C615D0">
      <w:r>
        <w:t xml:space="preserve">Vor allem die niedersten </w:t>
      </w:r>
      <w:proofErr w:type="spellStart"/>
      <w:r>
        <w:t>Orks</w:t>
      </w:r>
      <w:proofErr w:type="spellEnd"/>
      <w:r>
        <w:t xml:space="preserve"> widmen sich am Rande von </w:t>
      </w:r>
      <w:proofErr w:type="spellStart"/>
      <w:r>
        <w:t>Hightower</w:t>
      </w:r>
      <w:proofErr w:type="spellEnd"/>
      <w:r>
        <w:t xml:space="preserve"> dem Gerben. Die Jäger sorgen meist für einen umfangreichen Nachschub an Fellen und Häuten, so dass es immer viel zu tun gibt. </w:t>
      </w:r>
      <w:r w:rsidR="00E37C18">
        <w:t xml:space="preserve">Torfe, Baumrinden, Hirn und Leber von Jagdbeutetieren, Urin, Harze und Salze werden hier zur Konservierung der Felle verarbeitet. </w:t>
      </w:r>
      <w:r>
        <w:t>Der Gestank, der von dieser Stelle der Siedlung ausgeht ist jedoch überwältigend, so dass sie von den meisten Einwohnern weiträumig gemieden wird und die, die hier arbeiten, als der absolute Abschaum der Gesellschaft angesehen werden.</w:t>
      </w:r>
    </w:p>
    <w:p w:rsidR="00C615D0" w:rsidRDefault="007306C2" w:rsidP="00CA64A8">
      <w:pPr>
        <w:pStyle w:val="Listenabsatz"/>
        <w:numPr>
          <w:ilvl w:val="0"/>
          <w:numId w:val="5"/>
        </w:numPr>
        <w:rPr>
          <w:b/>
        </w:rPr>
      </w:pPr>
      <w:r w:rsidRPr="00CA64A8">
        <w:rPr>
          <w:b/>
        </w:rPr>
        <w:t>Zimmerei</w:t>
      </w:r>
    </w:p>
    <w:p w:rsidR="00C615D0" w:rsidRDefault="00CA64A8" w:rsidP="00CA64A8">
      <w:r w:rsidRPr="00CA64A8">
        <w:t>Eine Gruppe von Sklaven</w:t>
      </w:r>
      <w:r>
        <w:t xml:space="preserve"> betreibt unter scharfer Bewachung die Zimmerei. In den letzten 2 Jahren konnten sie ihre Arbeiten durch den Ankauf von Werkzeugen wie Sägen, Äxten, Schnitzmessern, Hobeln und Stecheisen wesentlich verbessern. Hier werden Balken produziert für die neuen Gebäude, aber auch diverse Möbel und weitere Werkzeuge. Zudem ist den </w:t>
      </w:r>
      <w:proofErr w:type="spellStart"/>
      <w:r>
        <w:t>Orks</w:t>
      </w:r>
      <w:proofErr w:type="spellEnd"/>
      <w:r>
        <w:t xml:space="preserve"> vor einem Jahr mit dem Halbelfen </w:t>
      </w:r>
      <w:proofErr w:type="spellStart"/>
      <w:r>
        <w:t>Thiamon</w:t>
      </w:r>
      <w:proofErr w:type="spellEnd"/>
      <w:r>
        <w:t xml:space="preserve"> ein versierter Bogenbauer ins Netz gelaufen.</w:t>
      </w:r>
    </w:p>
    <w:p w:rsidR="007306C2" w:rsidRPr="0012350B" w:rsidRDefault="007306C2" w:rsidP="007306C2">
      <w:pPr>
        <w:pStyle w:val="Listenabsatz"/>
        <w:numPr>
          <w:ilvl w:val="0"/>
          <w:numId w:val="5"/>
        </w:numPr>
        <w:rPr>
          <w:b/>
        </w:rPr>
      </w:pPr>
      <w:r w:rsidRPr="0012350B">
        <w:rPr>
          <w:b/>
        </w:rPr>
        <w:t>Schmiede</w:t>
      </w:r>
    </w:p>
    <w:p w:rsidR="00C615D0" w:rsidRDefault="00611968" w:rsidP="00C615D0">
      <w:r>
        <w:t xml:space="preserve">Unter Anleitung von </w:t>
      </w:r>
      <w:proofErr w:type="spellStart"/>
      <w:r>
        <w:t>Bombar</w:t>
      </w:r>
      <w:proofErr w:type="spellEnd"/>
      <w:r>
        <w:t xml:space="preserve"> Steinklopfer wurde hier die alte Schmiede </w:t>
      </w:r>
      <w:proofErr w:type="gramStart"/>
      <w:r>
        <w:t>wieder errichtet</w:t>
      </w:r>
      <w:proofErr w:type="gramEnd"/>
      <w:r>
        <w:t xml:space="preserve">. Da den </w:t>
      </w:r>
      <w:proofErr w:type="spellStart"/>
      <w:r>
        <w:t>Orks</w:t>
      </w:r>
      <w:proofErr w:type="spellEnd"/>
      <w:r>
        <w:t xml:space="preserve"> bislang ein erfahrener Waffenschmied fehlt</w:t>
      </w:r>
      <w:r w:rsidR="0012350B">
        <w:t xml:space="preserve"> hat eine kleine Gruppe von Menschen und Zwergen hier vor allem die Aufgabe, Waffen zu reparieren und </w:t>
      </w:r>
      <w:proofErr w:type="spellStart"/>
      <w:r w:rsidR="0012350B">
        <w:t>instandzuhalten</w:t>
      </w:r>
      <w:proofErr w:type="spellEnd"/>
      <w:r w:rsidR="0012350B">
        <w:t xml:space="preserve"> und typische </w:t>
      </w:r>
      <w:proofErr w:type="spellStart"/>
      <w:r w:rsidR="0012350B">
        <w:t>Grobschmiedaufgaben</w:t>
      </w:r>
      <w:proofErr w:type="spellEnd"/>
      <w:r w:rsidR="0012350B">
        <w:t xml:space="preserve"> zu verrichten wie das Erstellen von Nägeln, Zangen, Scheren und anderen Werkzeugen.</w:t>
      </w:r>
    </w:p>
    <w:p w:rsidR="007306C2" w:rsidRPr="00C615D0" w:rsidRDefault="007306C2" w:rsidP="007306C2">
      <w:pPr>
        <w:pStyle w:val="Listenabsatz"/>
        <w:numPr>
          <w:ilvl w:val="0"/>
          <w:numId w:val="5"/>
        </w:numPr>
        <w:rPr>
          <w:b/>
        </w:rPr>
      </w:pPr>
      <w:r w:rsidRPr="00C615D0">
        <w:rPr>
          <w:b/>
        </w:rPr>
        <w:t>Ackerland</w:t>
      </w:r>
    </w:p>
    <w:p w:rsidR="00C615D0" w:rsidRDefault="00C615D0" w:rsidP="00C615D0">
      <w:r>
        <w:t xml:space="preserve">Das Ackerland wird von den Sklaven bestellt. Hier werden Gerste, Hafer, Leinen, Hirse, Bohnen, Erbsen, Kartoffeln, Rüben, verschiedene Kohlsorten und diverse Kräuter angebaut und geerntet. Die Bauern und Feldarbeiter betreten </w:t>
      </w:r>
      <w:proofErr w:type="spellStart"/>
      <w:r>
        <w:t>Hightower</w:t>
      </w:r>
      <w:proofErr w:type="spellEnd"/>
      <w:r>
        <w:t xml:space="preserve"> meist durch das kürzere </w:t>
      </w:r>
      <w:proofErr w:type="spellStart"/>
      <w:r>
        <w:t>Bergtor</w:t>
      </w:r>
      <w:proofErr w:type="spellEnd"/>
      <w:r>
        <w:t>.</w:t>
      </w:r>
    </w:p>
    <w:p w:rsidR="007306C2" w:rsidRPr="00611968" w:rsidRDefault="007306C2" w:rsidP="007306C2">
      <w:pPr>
        <w:pStyle w:val="Listenabsatz"/>
        <w:numPr>
          <w:ilvl w:val="0"/>
          <w:numId w:val="5"/>
        </w:numPr>
        <w:rPr>
          <w:b/>
        </w:rPr>
      </w:pPr>
      <w:proofErr w:type="spellStart"/>
      <w:r w:rsidRPr="00611968">
        <w:rPr>
          <w:b/>
        </w:rPr>
        <w:t>Goblinhöhlen</w:t>
      </w:r>
      <w:proofErr w:type="spellEnd"/>
    </w:p>
    <w:p w:rsidR="00C615D0" w:rsidRDefault="00611968" w:rsidP="00C615D0">
      <w:r>
        <w:t xml:space="preserve">Direkt an einer steilen Klippe der </w:t>
      </w:r>
      <w:proofErr w:type="spellStart"/>
      <w:r>
        <w:t>Arinaberge</w:t>
      </w:r>
      <w:proofErr w:type="spellEnd"/>
      <w:r>
        <w:t xml:space="preserve">, ca. 2 Kilometer von </w:t>
      </w:r>
      <w:proofErr w:type="spellStart"/>
      <w:r>
        <w:t>Hightower</w:t>
      </w:r>
      <w:proofErr w:type="spellEnd"/>
      <w:r>
        <w:t xml:space="preserve"> entfernt, liegt das Höhlensystem der </w:t>
      </w:r>
      <w:proofErr w:type="spellStart"/>
      <w:r>
        <w:t>Rotfellgoblins</w:t>
      </w:r>
      <w:proofErr w:type="spellEnd"/>
      <w:r>
        <w:t xml:space="preserve">.   </w:t>
      </w:r>
    </w:p>
    <w:p w:rsidR="004B283F" w:rsidRDefault="00D118AD" w:rsidP="004B283F">
      <w:pPr>
        <w:pStyle w:val="Listenabsatz"/>
        <w:numPr>
          <w:ilvl w:val="0"/>
          <w:numId w:val="5"/>
        </w:numPr>
      </w:pPr>
      <w:r w:rsidRPr="00A812FD">
        <w:rPr>
          <w:b/>
        </w:rPr>
        <w:t>D</w:t>
      </w:r>
      <w:r w:rsidRPr="007A4C8C">
        <w:rPr>
          <w:b/>
        </w:rPr>
        <w:t>as geheime Gewölbe</w:t>
      </w:r>
      <w:r w:rsidRPr="008D40D3">
        <w:t xml:space="preserve"> </w:t>
      </w:r>
    </w:p>
    <w:p w:rsidR="00E43585" w:rsidRDefault="00D118AD" w:rsidP="004B283F">
      <w:r w:rsidRPr="008D40D3">
        <w:t xml:space="preserve">Eine riesige Steinplatte </w:t>
      </w:r>
      <w:r w:rsidR="003751F6">
        <w:t xml:space="preserve">in den Kellerräumen des Hospitals </w:t>
      </w:r>
      <w:r w:rsidR="004B283F">
        <w:t xml:space="preserve">war lange </w:t>
      </w:r>
      <w:r w:rsidRPr="008D40D3">
        <w:t xml:space="preserve">Zeit das einzige, was den </w:t>
      </w:r>
      <w:proofErr w:type="spellStart"/>
      <w:r w:rsidRPr="008D40D3">
        <w:t>Orks</w:t>
      </w:r>
      <w:proofErr w:type="spellEnd"/>
      <w:r w:rsidRPr="008D40D3">
        <w:t xml:space="preserve"> vom Gewölbe bekannt war.</w:t>
      </w:r>
      <w:r w:rsidR="00BD56EB" w:rsidRPr="008D40D3">
        <w:t xml:space="preserve"> Die Schamanen des Stammes versuchten über Generationen, die Siegel zu brech</w:t>
      </w:r>
      <w:r w:rsidR="00A812FD">
        <w:t xml:space="preserve">en, aber sie scheiterten an der Ihnen unbekannten </w:t>
      </w:r>
      <w:proofErr w:type="spellStart"/>
      <w:r w:rsidR="00A812FD">
        <w:t>Magieart</w:t>
      </w:r>
      <w:proofErr w:type="spellEnd"/>
      <w:r w:rsidR="00A812FD">
        <w:t>.</w:t>
      </w:r>
      <w:r w:rsidR="008D40D3">
        <w:t xml:space="preserve"> Die Steinsänger der Zwerge </w:t>
      </w:r>
      <w:r w:rsidR="00BD56EB" w:rsidRPr="008D40D3">
        <w:t>hatten ihre Grabstätten magisch versiegelt, sie ließ sich nur öffnen durch das Singen der magische</w:t>
      </w:r>
      <w:r w:rsidR="00E43585">
        <w:t>n</w:t>
      </w:r>
      <w:r w:rsidR="00BD56EB" w:rsidRPr="008D40D3">
        <w:t xml:space="preserve"> Worte, niedergeschrieben auf der Platte in</w:t>
      </w:r>
      <w:r w:rsidR="00E43585">
        <w:t xml:space="preserve"> der alten</w:t>
      </w:r>
      <w:r w:rsidR="00BD56EB" w:rsidRPr="008D40D3">
        <w:t xml:space="preserve"> Runenschrift, und </w:t>
      </w:r>
      <w:r w:rsidR="008E2DC3" w:rsidRPr="008D40D3">
        <w:t xml:space="preserve">die gleichzeitige Berührung eines adeligen </w:t>
      </w:r>
      <w:proofErr w:type="spellStart"/>
      <w:r w:rsidR="008E2DC3" w:rsidRPr="008D40D3">
        <w:t>Belderianers</w:t>
      </w:r>
      <w:proofErr w:type="spellEnd"/>
      <w:r w:rsidR="008E2DC3" w:rsidRPr="008D40D3">
        <w:t xml:space="preserve">. </w:t>
      </w:r>
      <w:r w:rsidR="00E43585">
        <w:t xml:space="preserve">Prinz Jasper, der als Sklave im Tempelkeller putzen musste, wusste, dass er die Pforte öffnen konnte. Er </w:t>
      </w:r>
      <w:r w:rsidR="00037B45">
        <w:t>wusste</w:t>
      </w:r>
      <w:r w:rsidR="00E43585">
        <w:t xml:space="preserve"> auch von dem Juwel, welches den Dämonen Bracho</w:t>
      </w:r>
      <w:r w:rsidR="00037B45">
        <w:t xml:space="preserve">s beherbergte. Bei einer seiner schmerzhaften Verhöre durch einen Berater des Generals erkannte er dessen Schwäche und offenbarte sich ihm, mit einem verzweifelten Plan, der ihn und sein Gefolge retten sollte. </w:t>
      </w:r>
      <w:proofErr w:type="spellStart"/>
      <w:r w:rsidR="00037B45">
        <w:t>Grax</w:t>
      </w:r>
      <w:proofErr w:type="spellEnd"/>
      <w:r w:rsidR="00037B45">
        <w:t xml:space="preserve">, der schwächliche aber schlaue und ehrgeizige Schamanensohn von </w:t>
      </w:r>
      <w:proofErr w:type="spellStart"/>
      <w:r w:rsidR="00037B45">
        <w:t>Archa</w:t>
      </w:r>
      <w:proofErr w:type="spellEnd"/>
      <w:r w:rsidR="00037B45">
        <w:t xml:space="preserve"> ging dem </w:t>
      </w:r>
      <w:proofErr w:type="spellStart"/>
      <w:r w:rsidR="00037B45">
        <w:t>Zwergenprinzen</w:t>
      </w:r>
      <w:proofErr w:type="spellEnd"/>
      <w:r w:rsidR="00037B45">
        <w:t xml:space="preserve"> denn auch tatsächlich in die Falle. Der Prinz öffnete vor </w:t>
      </w:r>
      <w:proofErr w:type="spellStart"/>
      <w:r w:rsidR="00E43585">
        <w:t>Grax</w:t>
      </w:r>
      <w:proofErr w:type="spellEnd"/>
      <w:r w:rsidR="00037B45">
        <w:t xml:space="preserve"> und </w:t>
      </w:r>
      <w:r w:rsidR="00A812FD">
        <w:t>einem kleinen Gefolge aus Schamanen</w:t>
      </w:r>
      <w:r w:rsidR="00037B45">
        <w:t xml:space="preserve"> </w:t>
      </w:r>
      <w:r w:rsidR="00E43585">
        <w:t>die Pforte,</w:t>
      </w:r>
      <w:r w:rsidR="00037B45">
        <w:t xml:space="preserve"> führte ihn durch die oberen Gewölbe und öffnete genau die Grabkammer, die das </w:t>
      </w:r>
      <w:r w:rsidR="00A812FD">
        <w:t xml:space="preserve">befleckte Juwel enthielt. Der </w:t>
      </w:r>
      <w:proofErr w:type="spellStart"/>
      <w:r w:rsidR="00A812FD">
        <w:t>Zwergenprinz</w:t>
      </w:r>
      <w:proofErr w:type="spellEnd"/>
      <w:r w:rsidR="00E43585">
        <w:t xml:space="preserve"> beobachtete</w:t>
      </w:r>
      <w:r w:rsidR="00A812FD">
        <w:t xml:space="preserve"> zufrieden,</w:t>
      </w:r>
      <w:r w:rsidR="00E43585">
        <w:t xml:space="preserve"> wie </w:t>
      </w:r>
      <w:proofErr w:type="spellStart"/>
      <w:r w:rsidR="00E43585">
        <w:t>Grax</w:t>
      </w:r>
      <w:proofErr w:type="spellEnd"/>
      <w:r w:rsidR="00E43585">
        <w:t xml:space="preserve"> sich den Juwel aus einer Urne nahm</w:t>
      </w:r>
      <w:r w:rsidR="00A812FD">
        <w:t xml:space="preserve">, den Einflüsterungen </w:t>
      </w:r>
      <w:proofErr w:type="gramStart"/>
      <w:r w:rsidR="00A812FD">
        <w:t>des Dämonen</w:t>
      </w:r>
      <w:proofErr w:type="gramEnd"/>
      <w:r w:rsidR="00A812FD">
        <w:t xml:space="preserve"> erlag</w:t>
      </w:r>
      <w:r w:rsidR="00E43585">
        <w:t xml:space="preserve"> und er sah auch die Wesensveränderung, die </w:t>
      </w:r>
      <w:proofErr w:type="spellStart"/>
      <w:r w:rsidR="00E43585">
        <w:t>Grax</w:t>
      </w:r>
      <w:proofErr w:type="spellEnd"/>
      <w:r w:rsidR="00E43585">
        <w:t xml:space="preserve"> überkam. </w:t>
      </w:r>
    </w:p>
    <w:p w:rsidR="00F86081" w:rsidRDefault="00F86081">
      <w:r>
        <w:t xml:space="preserve">Das Gewölbe zieht sich einmal komplett vom Tempelkeller unter </w:t>
      </w:r>
      <w:proofErr w:type="spellStart"/>
      <w:r>
        <w:t>Hightower</w:t>
      </w:r>
      <w:proofErr w:type="spellEnd"/>
      <w:r>
        <w:t xml:space="preserve"> hindurch und hat ein beachtliches Ausmaß. Hier sind zahllose versiegelte Krypten, Grabstätten und Sch</w:t>
      </w:r>
      <w:r w:rsidR="00A812FD">
        <w:t xml:space="preserve">reine vom </w:t>
      </w:r>
      <w:proofErr w:type="spellStart"/>
      <w:r w:rsidR="00A812FD">
        <w:t>Zwergengott</w:t>
      </w:r>
      <w:proofErr w:type="spellEnd"/>
      <w:r w:rsidR="00A812FD">
        <w:t xml:space="preserve"> Hün</w:t>
      </w:r>
      <w:r>
        <w:t>e.</w:t>
      </w:r>
      <w:r w:rsidR="00A812FD">
        <w:t xml:space="preserve"> Die meisten der Kammern sind mit alter Magie oder aber geheimen Mechanismen gesichert. Die </w:t>
      </w:r>
      <w:proofErr w:type="spellStart"/>
      <w:r w:rsidR="00A812FD">
        <w:t>Orks</w:t>
      </w:r>
      <w:proofErr w:type="spellEnd"/>
      <w:r w:rsidR="00A812FD">
        <w:t xml:space="preserve"> haben den oberen</w:t>
      </w:r>
      <w:r>
        <w:t xml:space="preserve"> Teil des Gewölbes erforscht, und einen kleineren Teil für ihre Zwecke umgestaltet. Aber etliche Gräber waren durch mächtige Magie geschützt oder verborgen, und auch heute harren noch viele ihrer Entdeckung.</w:t>
      </w:r>
    </w:p>
    <w:p w:rsidR="0024605D" w:rsidRPr="008D40D3" w:rsidRDefault="0024605D">
      <w:pPr>
        <w:rPr>
          <w:b/>
        </w:rPr>
      </w:pPr>
      <w:r w:rsidRPr="008D40D3">
        <w:rPr>
          <w:b/>
        </w:rPr>
        <w:t xml:space="preserve">Monsters </w:t>
      </w:r>
      <w:proofErr w:type="spellStart"/>
      <w:r w:rsidRPr="008D40D3">
        <w:rPr>
          <w:b/>
        </w:rPr>
        <w:t>and</w:t>
      </w:r>
      <w:proofErr w:type="spellEnd"/>
      <w:r w:rsidRPr="008D40D3">
        <w:rPr>
          <w:b/>
        </w:rPr>
        <w:t xml:space="preserve"> NPC:</w:t>
      </w:r>
    </w:p>
    <w:p w:rsidR="00BD3DCB" w:rsidRDefault="00C53EE2">
      <w:proofErr w:type="spellStart"/>
      <w:r w:rsidRPr="00C53EE2">
        <w:t>A</w:t>
      </w:r>
      <w:r>
        <w:t>rch</w:t>
      </w:r>
      <w:r w:rsidR="00D81CBA">
        <w:t>a</w:t>
      </w:r>
      <w:r>
        <w:t>s</w:t>
      </w:r>
      <w:proofErr w:type="spellEnd"/>
      <w:r w:rsidR="00BD3DCB">
        <w:t xml:space="preserve"> Stab besteht aus seiner ersten Frau</w:t>
      </w:r>
      <w:r w:rsidR="002D3CAB">
        <w:t xml:space="preserve"> </w:t>
      </w:r>
      <w:proofErr w:type="spellStart"/>
      <w:r w:rsidR="002D3CAB">
        <w:t>Oscha</w:t>
      </w:r>
      <w:proofErr w:type="spellEnd"/>
      <w:r w:rsidR="00BD3DCB">
        <w:t>, seinem Hochschamanen</w:t>
      </w:r>
      <w:r w:rsidR="002D3CAB">
        <w:t xml:space="preserve"> </w:t>
      </w:r>
      <w:proofErr w:type="spellStart"/>
      <w:r w:rsidR="002D3CAB">
        <w:t>Hurgil</w:t>
      </w:r>
      <w:proofErr w:type="spellEnd"/>
      <w:r w:rsidR="002D3CAB">
        <w:t xml:space="preserve"> Rotauge, einem versierten Seher und Heiler</w:t>
      </w:r>
      <w:r w:rsidR="00BD3DCB">
        <w:t>,</w:t>
      </w:r>
      <w:r w:rsidR="002D3CAB">
        <w:t xml:space="preserve"> seinem e</w:t>
      </w:r>
      <w:r w:rsidR="00CF6CF4">
        <w:t xml:space="preserve">rsten Krieger </w:t>
      </w:r>
      <w:proofErr w:type="spellStart"/>
      <w:r w:rsidR="00CF6CF4">
        <w:t>Golkar</w:t>
      </w:r>
      <w:proofErr w:type="spellEnd"/>
      <w:r w:rsidR="00CF6CF4">
        <w:t xml:space="preserve"> </w:t>
      </w:r>
      <w:proofErr w:type="spellStart"/>
      <w:r w:rsidR="00CF6CF4">
        <w:t>Großzahn</w:t>
      </w:r>
      <w:proofErr w:type="spellEnd"/>
      <w:r w:rsidR="002D3CAB">
        <w:t xml:space="preserve"> und dem</w:t>
      </w:r>
      <w:r w:rsidR="007932C6">
        <w:t xml:space="preserve"> </w:t>
      </w:r>
      <w:proofErr w:type="spellStart"/>
      <w:r w:rsidR="007932C6">
        <w:t>zwergischen</w:t>
      </w:r>
      <w:proofErr w:type="spellEnd"/>
      <w:r w:rsidR="007932C6">
        <w:t xml:space="preserve"> Baumeister </w:t>
      </w:r>
      <w:proofErr w:type="spellStart"/>
      <w:r w:rsidR="00CF6CF4">
        <w:t>Bombar</w:t>
      </w:r>
      <w:proofErr w:type="spellEnd"/>
      <w:r w:rsidR="00CB12F4">
        <w:t xml:space="preserve"> Steinklopfer</w:t>
      </w:r>
      <w:r w:rsidR="00BD3DCB">
        <w:t>.</w:t>
      </w:r>
      <w:r w:rsidR="00111047">
        <w:t xml:space="preserve"> </w:t>
      </w:r>
      <w:r w:rsidR="00B35BFE">
        <w:t xml:space="preserve">Daneben hat auch der </w:t>
      </w:r>
      <w:proofErr w:type="spellStart"/>
      <w:r w:rsidR="00B35BFE">
        <w:t>Goblinhäuptling</w:t>
      </w:r>
      <w:proofErr w:type="spellEnd"/>
      <w:r w:rsidR="00B35BFE">
        <w:t xml:space="preserve"> </w:t>
      </w:r>
      <w:proofErr w:type="spellStart"/>
      <w:r w:rsidR="006C695A">
        <w:t>Gnoblar</w:t>
      </w:r>
      <w:proofErr w:type="spellEnd"/>
      <w:r w:rsidR="006C695A">
        <w:t xml:space="preserve"> Hirschkrone </w:t>
      </w:r>
      <w:r w:rsidR="00B35BFE">
        <w:t>Einfluss. Archa</w:t>
      </w:r>
      <w:r w:rsidR="00111047">
        <w:t xml:space="preserve"> hat noch 5 </w:t>
      </w:r>
      <w:r w:rsidR="006C695A">
        <w:t xml:space="preserve">lebende </w:t>
      </w:r>
      <w:r w:rsidR="00111047">
        <w:t>Kinder,</w:t>
      </w:r>
      <w:r w:rsidR="006C695A">
        <w:t xml:space="preserve"> die als seine Erben in Frage kommen: -</w:t>
      </w:r>
      <w:r w:rsidR="00111047">
        <w:t xml:space="preserve"> </w:t>
      </w:r>
      <w:r w:rsidR="00606B4B">
        <w:t xml:space="preserve">den Wirt </w:t>
      </w:r>
      <w:proofErr w:type="spellStart"/>
      <w:r w:rsidR="00606B4B">
        <w:t>Shokk</w:t>
      </w:r>
      <w:proofErr w:type="spellEnd"/>
      <w:r w:rsidR="00606B4B">
        <w:t xml:space="preserve">, </w:t>
      </w:r>
      <w:r w:rsidR="006C695A">
        <w:t xml:space="preserve">- </w:t>
      </w:r>
      <w:r w:rsidR="00111047">
        <w:t xml:space="preserve">seine Tochter </w:t>
      </w:r>
      <w:proofErr w:type="spellStart"/>
      <w:r w:rsidR="00111047">
        <w:t>Buz</w:t>
      </w:r>
      <w:r w:rsidR="008D362A">
        <w:t>u</w:t>
      </w:r>
      <w:r w:rsidR="00111047">
        <w:t>m</w:t>
      </w:r>
      <w:proofErr w:type="spellEnd"/>
      <w:r w:rsidR="00111047">
        <w:t xml:space="preserve">, </w:t>
      </w:r>
      <w:r w:rsidR="006C695A">
        <w:t xml:space="preserve">- </w:t>
      </w:r>
      <w:r w:rsidR="00606B4B">
        <w:t xml:space="preserve">den </w:t>
      </w:r>
      <w:proofErr w:type="spellStart"/>
      <w:r w:rsidR="00606B4B">
        <w:t>Claysc</w:t>
      </w:r>
      <w:r w:rsidR="00963F8B">
        <w:t>hamene</w:t>
      </w:r>
      <w:proofErr w:type="spellEnd"/>
      <w:r w:rsidR="00963F8B">
        <w:t xml:space="preserve"> </w:t>
      </w:r>
      <w:proofErr w:type="spellStart"/>
      <w:r w:rsidR="00963F8B">
        <w:t>Crax</w:t>
      </w:r>
      <w:proofErr w:type="spellEnd"/>
      <w:r w:rsidR="00963F8B">
        <w:t>,</w:t>
      </w:r>
      <w:r w:rsidR="006C695A">
        <w:t xml:space="preserve"> -</w:t>
      </w:r>
      <w:r w:rsidR="00963F8B">
        <w:t xml:space="preserve"> </w:t>
      </w:r>
      <w:proofErr w:type="spellStart"/>
      <w:r w:rsidR="00963F8B">
        <w:t>Gulgrog</w:t>
      </w:r>
      <w:proofErr w:type="spellEnd"/>
      <w:r w:rsidR="00963F8B">
        <w:t>, einen</w:t>
      </w:r>
      <w:r w:rsidR="006C695A">
        <w:t xml:space="preserve"> gefallenen Krieger und, </w:t>
      </w:r>
      <w:r w:rsidR="00606B4B">
        <w:t xml:space="preserve">als </w:t>
      </w:r>
      <w:r w:rsidR="006C695A">
        <w:t>Jüngster</w:t>
      </w:r>
      <w:r w:rsidR="00606B4B">
        <w:t xml:space="preserve"> den vernarbten </w:t>
      </w:r>
      <w:proofErr w:type="spellStart"/>
      <w:r w:rsidR="00606B4B">
        <w:t>Mardrug</w:t>
      </w:r>
      <w:proofErr w:type="spellEnd"/>
      <w:r w:rsidR="00111047">
        <w:t>.</w:t>
      </w:r>
    </w:p>
    <w:p w:rsidR="001F25AB" w:rsidRDefault="001F25AB">
      <w:r w:rsidRPr="007A4261">
        <w:rPr>
          <w:b/>
        </w:rPr>
        <w:t>General Archa</w:t>
      </w:r>
      <w:r>
        <w:t>:</w:t>
      </w:r>
      <w:r w:rsidR="00EA5555">
        <w:t xml:space="preserve"> Früher ein mächtiger Krieger, der bezeugt sogar </w:t>
      </w:r>
      <w:proofErr w:type="gramStart"/>
      <w:r w:rsidR="00EA5555">
        <w:t>einen Blutdämonen</w:t>
      </w:r>
      <w:proofErr w:type="gramEnd"/>
      <w:r w:rsidR="00EA5555">
        <w:t xml:space="preserve"> aus dem Nebel bezwang, ist Archa in den letzten beiden Jahren massiv gealtert. Und dies setzt ihm zu. Einst galt er als strenger, fordernder Anführer, der seinen Männer die Aussicht auf Aufstieg gab, aber ebenso schnell bei Versagen Verstoßen konnte. </w:t>
      </w:r>
      <w:r w:rsidR="00D118AD">
        <w:t xml:space="preserve">Nicht umsonst sind die Ränge der </w:t>
      </w:r>
      <w:proofErr w:type="spellStart"/>
      <w:r w:rsidR="00D118AD">
        <w:t>Orkslaven</w:t>
      </w:r>
      <w:proofErr w:type="spellEnd"/>
      <w:r w:rsidR="00D118AD">
        <w:t xml:space="preserve"> fast genauso hoch wie die seiner Soldaten. Aber er etablierte auch die Chance für einen Sklaven in jedem Jahr, wieder aufzusteigen und seine Ehre zurückzugewinnen. Ehre, Mut, Stolz, </w:t>
      </w:r>
      <w:proofErr w:type="gramStart"/>
      <w:r w:rsidR="00D118AD">
        <w:t>das</w:t>
      </w:r>
      <w:proofErr w:type="gramEnd"/>
      <w:r w:rsidR="00D118AD">
        <w:t xml:space="preserve"> waren die Attribute, die Archa auszeichneten. Seit dem Tod seiner ersten Frau und zweier seiner Söhne ist all dies verblasst. Archa trinkt und frisst viel zu viel, er ist massig geworden, fett. Aufbrausend und unbeherrscht, dann aber wieder in sich gekehrt und entrückt. Einige schnelle, ungerechte und grausame Urteile haben ihn in den Augen vieler seiner Männer an Achtung verlieren lassen, und es wird geraunt, wer als erstes den Mut haben könnte, ihn zu stürzen.</w:t>
      </w:r>
      <w:r w:rsidR="00EA5555">
        <w:t xml:space="preserve"> </w:t>
      </w:r>
    </w:p>
    <w:p w:rsidR="00963F8B" w:rsidRDefault="00F11098">
      <w:pPr>
        <w:rPr>
          <w:b/>
        </w:rPr>
      </w:pPr>
      <w:proofErr w:type="spellStart"/>
      <w:r>
        <w:rPr>
          <w:b/>
        </w:rPr>
        <w:t>Archas</w:t>
      </w:r>
      <w:proofErr w:type="spellEnd"/>
      <w:r>
        <w:rPr>
          <w:b/>
        </w:rPr>
        <w:t xml:space="preserve"> Beraterstab</w:t>
      </w:r>
      <w:r w:rsidR="00963F8B">
        <w:rPr>
          <w:b/>
        </w:rPr>
        <w:t>:</w:t>
      </w:r>
      <w:r w:rsidR="00963F8B" w:rsidRPr="007A4261">
        <w:rPr>
          <w:b/>
        </w:rPr>
        <w:t xml:space="preserve"> </w:t>
      </w:r>
    </w:p>
    <w:p w:rsidR="00D118AD" w:rsidRPr="00285645" w:rsidRDefault="007932C6">
      <w:proofErr w:type="spellStart"/>
      <w:r w:rsidRPr="007A4261">
        <w:rPr>
          <w:b/>
        </w:rPr>
        <w:t>Oscha</w:t>
      </w:r>
      <w:proofErr w:type="spellEnd"/>
      <w:r>
        <w:t>:</w:t>
      </w:r>
      <w:r w:rsidR="007A4261">
        <w:t xml:space="preserve"> </w:t>
      </w:r>
      <w:proofErr w:type="spellStart"/>
      <w:r w:rsidR="00FD0003">
        <w:t>Oscha</w:t>
      </w:r>
      <w:proofErr w:type="spellEnd"/>
      <w:r w:rsidR="00FD0003">
        <w:t xml:space="preserve"> ist seit dem Tod von </w:t>
      </w:r>
      <w:proofErr w:type="spellStart"/>
      <w:r w:rsidR="00FD0003">
        <w:t>Archas</w:t>
      </w:r>
      <w:proofErr w:type="spellEnd"/>
      <w:r w:rsidR="00FD0003">
        <w:t xml:space="preserve"> langjähriger, treuer </w:t>
      </w:r>
      <w:proofErr w:type="spellStart"/>
      <w:r w:rsidR="00FD0003">
        <w:t>Erstfrau</w:t>
      </w:r>
      <w:proofErr w:type="spellEnd"/>
      <w:r w:rsidR="00FD0003">
        <w:t xml:space="preserve">, </w:t>
      </w:r>
      <w:proofErr w:type="spellStart"/>
      <w:r w:rsidR="00FD0003">
        <w:t>Shazz</w:t>
      </w:r>
      <w:proofErr w:type="spellEnd"/>
      <w:r w:rsidR="00FD0003">
        <w:t xml:space="preserve"> vom Status einer viel jüngeren, nicht ernstgenommenen Geliebten endlich an die Seite ihres Generals gerückt. Auch wenn sie mittlerweile schon Mitte 30 ist sind ihre körperlichen Reize noch in voller Blüte, und sie weiß sie geschickt in Szene zu setzen. Geprägt ist </w:t>
      </w:r>
      <w:proofErr w:type="spellStart"/>
      <w:r w:rsidR="00FD0003">
        <w:t>Oscha</w:t>
      </w:r>
      <w:proofErr w:type="spellEnd"/>
      <w:r w:rsidR="00FD0003">
        <w:t xml:space="preserve"> durch das jahrlange im Schatten stehen hinter </w:t>
      </w:r>
      <w:proofErr w:type="spellStart"/>
      <w:r w:rsidR="00FD0003">
        <w:t>Shazz</w:t>
      </w:r>
      <w:proofErr w:type="spellEnd"/>
      <w:r w:rsidR="00FD0003">
        <w:t xml:space="preserve">, </w:t>
      </w:r>
      <w:r w:rsidR="00370EC2">
        <w:t>dass</w:t>
      </w:r>
      <w:r w:rsidR="00FD0003">
        <w:t xml:space="preserve"> sie eifersüchtig und zynisch gemacht hat. Auch das der einzige Sohn, den sie </w:t>
      </w:r>
      <w:proofErr w:type="spellStart"/>
      <w:r w:rsidR="00FD0003">
        <w:t>Archa</w:t>
      </w:r>
      <w:proofErr w:type="spellEnd"/>
      <w:r w:rsidR="00FD0003">
        <w:t xml:space="preserve"> schenkte, </w:t>
      </w:r>
      <w:proofErr w:type="spellStart"/>
      <w:r w:rsidR="00FD0003">
        <w:t>Mardrug</w:t>
      </w:r>
      <w:proofErr w:type="spellEnd"/>
      <w:r w:rsidR="00FD0003">
        <w:t>, in frühen Jahren eine heftige Hautkrankheit überlebte, die ihn stark entstellt</w:t>
      </w:r>
      <w:r w:rsidR="006D2CEF">
        <w:t>e</w:t>
      </w:r>
      <w:r w:rsidR="00FD0003">
        <w:t xml:space="preserve"> und als Außenseiter zurückließ, hat ihre Bitterkeit weiter genährt. Jetzt genießt sie ihre neue Stellung bei Hofe sichtlich, biedert sich Archa ständig</w:t>
      </w:r>
      <w:r w:rsidR="006D2CEF">
        <w:t xml:space="preserve"> ruchlos</w:t>
      </w:r>
      <w:r w:rsidR="00FD0003">
        <w:t xml:space="preserve"> an, flößt ihm Wein und Schnaps ein und spricht diesen auch selbst stetig zu. Tief in ihrem Inneren ist ihre größte Angst, von einer Jüngeren schnell wieder verdrängt zu werden, und ihr größter Wunsch, die Stellung ihres Sohnes zu verbessern</w:t>
      </w:r>
      <w:r w:rsidR="006D2CEF">
        <w:t xml:space="preserve"> und ihn zu </w:t>
      </w:r>
      <w:proofErr w:type="spellStart"/>
      <w:r w:rsidR="006D2CEF">
        <w:t>Archas</w:t>
      </w:r>
      <w:proofErr w:type="spellEnd"/>
      <w:r w:rsidR="006D2CEF">
        <w:t xml:space="preserve"> Nachfolger zu machen</w:t>
      </w:r>
      <w:r w:rsidR="00FD0003">
        <w:t>.</w:t>
      </w:r>
    </w:p>
    <w:p w:rsidR="00624BFE" w:rsidRDefault="007932C6">
      <w:proofErr w:type="spellStart"/>
      <w:r w:rsidRPr="00B94F4A">
        <w:rPr>
          <w:b/>
        </w:rPr>
        <w:t>Hurgil</w:t>
      </w:r>
      <w:proofErr w:type="spellEnd"/>
      <w:r w:rsidR="00FD0003">
        <w:rPr>
          <w:b/>
        </w:rPr>
        <w:t xml:space="preserve"> Rotauge</w:t>
      </w:r>
      <w:r>
        <w:t xml:space="preserve">: </w:t>
      </w:r>
      <w:proofErr w:type="spellStart"/>
      <w:r>
        <w:t>Hurgil</w:t>
      </w:r>
      <w:proofErr w:type="spellEnd"/>
      <w:r>
        <w:t xml:space="preserve"> ist zutiefst loyaler Anhänger von Clay und vom General Archa. </w:t>
      </w:r>
      <w:r w:rsidR="00370EC2">
        <w:t>Als sehr alter, weißhaariger Nekromant</w:t>
      </w:r>
      <w:r w:rsidR="00624BFE">
        <w:t xml:space="preserve"> mit einer ausladenden Nase und sehr spitzen Ohren</w:t>
      </w:r>
      <w:r w:rsidR="00370EC2">
        <w:t xml:space="preserve">, ist er immer noch Clays mächtigster Schamane im </w:t>
      </w:r>
      <w:proofErr w:type="spellStart"/>
      <w:r w:rsidR="00370EC2">
        <w:t>Rokareich</w:t>
      </w:r>
      <w:proofErr w:type="spellEnd"/>
      <w:r>
        <w:t>.</w:t>
      </w:r>
      <w:r w:rsidR="00B35BFE">
        <w:t xml:space="preserve"> Er spricht sehr </w:t>
      </w:r>
      <w:r w:rsidR="00624BFE">
        <w:t>bedächtig und überlegt,</w:t>
      </w:r>
      <w:r w:rsidR="00B35BFE">
        <w:t xml:space="preserve"> reibt sich zwischendurch immer wieder an der Nase, ist aber </w:t>
      </w:r>
      <w:r w:rsidR="00624BFE">
        <w:t xml:space="preserve">auch immer noch radikal und </w:t>
      </w:r>
      <w:r w:rsidR="00B35BFE">
        <w:t>mitleidslos</w:t>
      </w:r>
      <w:r w:rsidR="00624BFE">
        <w:t>, wenn es um die Interessen seines Volkes geht.</w:t>
      </w:r>
    </w:p>
    <w:p w:rsidR="007932C6" w:rsidRDefault="00E00164">
      <w:r>
        <w:t xml:space="preserve"> </w:t>
      </w:r>
      <w:proofErr w:type="spellStart"/>
      <w:r w:rsidR="007932C6" w:rsidRPr="00B94F4A">
        <w:rPr>
          <w:b/>
        </w:rPr>
        <w:t>Golkar</w:t>
      </w:r>
      <w:proofErr w:type="spellEnd"/>
      <w:r w:rsidR="00B94F4A" w:rsidRPr="00B94F4A">
        <w:rPr>
          <w:b/>
        </w:rPr>
        <w:t xml:space="preserve"> </w:t>
      </w:r>
      <w:proofErr w:type="spellStart"/>
      <w:r w:rsidR="00B94F4A" w:rsidRPr="00B94F4A">
        <w:rPr>
          <w:b/>
        </w:rPr>
        <w:t>Großzahn</w:t>
      </w:r>
      <w:proofErr w:type="spellEnd"/>
      <w:r w:rsidR="007932C6">
        <w:t>:</w:t>
      </w:r>
      <w:r w:rsidR="00E86C38">
        <w:t xml:space="preserve"> </w:t>
      </w:r>
      <w:proofErr w:type="spellStart"/>
      <w:r w:rsidR="00E86C38">
        <w:t>Golkar</w:t>
      </w:r>
      <w:proofErr w:type="spellEnd"/>
      <w:r w:rsidR="00E86C38">
        <w:t xml:space="preserve"> ist mittlerweile der mächtigste Krieger des Stammes und der zweite in der Kommandokette. Ihm unterstehen die 5 Obersten direkt. </w:t>
      </w:r>
      <w:r w:rsidR="00B94F4A">
        <w:t xml:space="preserve">Er ist ein großer, stattlicher Krieger, narbenbedeckt, mit beeindruckenden Hauern und einer natürlichen Wildheit. Er kämpft mit der Zweihandaxt </w:t>
      </w:r>
      <w:proofErr w:type="spellStart"/>
      <w:r w:rsidR="00B94F4A">
        <w:t>Spalter</w:t>
      </w:r>
      <w:proofErr w:type="spellEnd"/>
      <w:r w:rsidR="00B94F4A">
        <w:t xml:space="preserve">, die er einst einem </w:t>
      </w:r>
      <w:proofErr w:type="spellStart"/>
      <w:r w:rsidR="00B94F4A">
        <w:t>Isirhäuptling</w:t>
      </w:r>
      <w:proofErr w:type="spellEnd"/>
      <w:r w:rsidR="00B94F4A">
        <w:t xml:space="preserve"> im Zweikampf abnahm, nachdem er ihn erwürgt hatte. </w:t>
      </w:r>
      <w:r w:rsidR="007A4261">
        <w:t>Golkar ist sehr stolz und impulsiv und neigt zu Ausbrüchen</w:t>
      </w:r>
      <w:r w:rsidR="006D2CEF">
        <w:t>, seine Ansprachen sind meist kurz und unterlegt mit wütendem Schnauben</w:t>
      </w:r>
      <w:r w:rsidR="007A4261">
        <w:t xml:space="preserve">. </w:t>
      </w:r>
      <w:r w:rsidR="00B94F4A">
        <w:t xml:space="preserve">Golkar zeichnete sich lange durch eine tiefe Loyalität zu Archa aus, den er wie einen Vater verehrte. Im letzten Jahr hat diese Loyalität aber Risse bekommen, vor allem seit dem Tod seines Freundes </w:t>
      </w:r>
      <w:proofErr w:type="spellStart"/>
      <w:r w:rsidR="00B94F4A">
        <w:t>Skogrin</w:t>
      </w:r>
      <w:proofErr w:type="spellEnd"/>
      <w:r w:rsidR="007A4261">
        <w:t xml:space="preserve">, dem Erben </w:t>
      </w:r>
      <w:proofErr w:type="spellStart"/>
      <w:r w:rsidR="007A4261">
        <w:t>Archas</w:t>
      </w:r>
      <w:proofErr w:type="spellEnd"/>
      <w:r w:rsidR="007A4261">
        <w:t xml:space="preserve">. Archa hat sich in </w:t>
      </w:r>
      <w:proofErr w:type="spellStart"/>
      <w:r w:rsidR="007A4261">
        <w:t>Golkars</w:t>
      </w:r>
      <w:proofErr w:type="spellEnd"/>
      <w:r w:rsidR="007A4261">
        <w:t xml:space="preserve"> Meinung in Gram und Trauer geflüchtet, angefangen zu trinken und die Kontrolle zu verlieren. Durch den Tod </w:t>
      </w:r>
      <w:proofErr w:type="spellStart"/>
      <w:r w:rsidR="007A4261">
        <w:t>Skogrins</w:t>
      </w:r>
      <w:proofErr w:type="spellEnd"/>
      <w:r w:rsidR="007A4261">
        <w:t xml:space="preserve"> sieht </w:t>
      </w:r>
      <w:proofErr w:type="spellStart"/>
      <w:r w:rsidR="007A4261">
        <w:t>Golkar</w:t>
      </w:r>
      <w:proofErr w:type="spellEnd"/>
      <w:r w:rsidR="007A4261">
        <w:t xml:space="preserve"> sich selbst als einzigen würdigen Nachfolger </w:t>
      </w:r>
      <w:proofErr w:type="spellStart"/>
      <w:r w:rsidR="007A4261">
        <w:t>Archas</w:t>
      </w:r>
      <w:proofErr w:type="spellEnd"/>
      <w:r w:rsidR="007A4261">
        <w:t xml:space="preserve">, einer Einschätzung, die </w:t>
      </w:r>
      <w:r w:rsidR="007A4C8C">
        <w:t xml:space="preserve">durch </w:t>
      </w:r>
      <w:proofErr w:type="spellStart"/>
      <w:r w:rsidR="007A4C8C">
        <w:t>Buzum</w:t>
      </w:r>
      <w:proofErr w:type="spellEnd"/>
      <w:r w:rsidR="007A4C8C">
        <w:t xml:space="preserve">, </w:t>
      </w:r>
      <w:proofErr w:type="spellStart"/>
      <w:r w:rsidR="007A4C8C">
        <w:t>Archas</w:t>
      </w:r>
      <w:proofErr w:type="spellEnd"/>
      <w:r w:rsidR="007A4C8C">
        <w:t xml:space="preserve"> liebreizend</w:t>
      </w:r>
      <w:r w:rsidR="007A4261">
        <w:t xml:space="preserve">er Tochter, mit der er eine Liebschaft hat, noch gestärkt wird. </w:t>
      </w:r>
      <w:r w:rsidR="00B94F4A">
        <w:t xml:space="preserve">  </w:t>
      </w:r>
    </w:p>
    <w:p w:rsidR="007932C6" w:rsidRDefault="007932C6">
      <w:proofErr w:type="spellStart"/>
      <w:r w:rsidRPr="00B94F4A">
        <w:rPr>
          <w:b/>
        </w:rPr>
        <w:t>Bombar</w:t>
      </w:r>
      <w:proofErr w:type="spellEnd"/>
      <w:r w:rsidR="00E86C38" w:rsidRPr="00B94F4A">
        <w:rPr>
          <w:b/>
        </w:rPr>
        <w:t xml:space="preserve"> Steinklopfer</w:t>
      </w:r>
      <w:r>
        <w:t xml:space="preserve">: </w:t>
      </w:r>
      <w:proofErr w:type="spellStart"/>
      <w:r>
        <w:t>Bombar</w:t>
      </w:r>
      <w:proofErr w:type="spellEnd"/>
      <w:r>
        <w:t xml:space="preserve"> war zunächst ein Sklave der</w:t>
      </w:r>
      <w:r w:rsidR="00AD3A53">
        <w:t xml:space="preserve"> Orks, der bei einer frühen Expedition der </w:t>
      </w:r>
      <w:proofErr w:type="spellStart"/>
      <w:r w:rsidR="00AD3A53">
        <w:t>Belderianer</w:t>
      </w:r>
      <w:proofErr w:type="spellEnd"/>
      <w:r>
        <w:t xml:space="preserve"> </w:t>
      </w:r>
      <w:r w:rsidR="00EA5555">
        <w:t xml:space="preserve">bei abnehmendem Blutnebel </w:t>
      </w:r>
      <w:r>
        <w:t xml:space="preserve">in Gefangenschaft geriet. </w:t>
      </w:r>
      <w:r w:rsidR="00BD56EB">
        <w:t>Als e</w:t>
      </w:r>
      <w:r>
        <w:t>in Steinmetz</w:t>
      </w:r>
      <w:r w:rsidR="00EA5555">
        <w:t xml:space="preserve"> seines Clans</w:t>
      </w:r>
      <w:r w:rsidR="006C695A">
        <w:t xml:space="preserve"> ist er tief </w:t>
      </w:r>
      <w:proofErr w:type="spellStart"/>
      <w:r w:rsidR="006C695A">
        <w:t>Hün</w:t>
      </w:r>
      <w:r>
        <w:t>egläubig</w:t>
      </w:r>
      <w:proofErr w:type="spellEnd"/>
      <w:r>
        <w:t xml:space="preserve"> und begann, nachdem er sich mit seinem Status arrangiert hatte, mit kleinen V</w:t>
      </w:r>
      <w:r w:rsidR="00EA5555">
        <w:t>erbesserungen an den Zelten und Hütten der Sklaven. Dies f</w:t>
      </w:r>
      <w:r>
        <w:t>iel irgendwann auf, und er konnte seinen Status in den letzten Jahren immer weiter verbessern.</w:t>
      </w:r>
      <w:r w:rsidR="00EA5555">
        <w:t xml:space="preserve"> Er wurde damit betraut, aus den Steinhaufen, die vom Turm herabgestürzt waren, einen offenen Tempel zu Ehren Clays zu errichten, was ihm in nur einem Jahr sehr zur Zufriedenheit </w:t>
      </w:r>
      <w:proofErr w:type="spellStart"/>
      <w:r w:rsidR="00EA5555">
        <w:t>Archas</w:t>
      </w:r>
      <w:proofErr w:type="spellEnd"/>
      <w:r w:rsidR="00EA5555">
        <w:t xml:space="preserve"> und </w:t>
      </w:r>
      <w:proofErr w:type="spellStart"/>
      <w:r w:rsidR="00EA5555">
        <w:t>Hurgils</w:t>
      </w:r>
      <w:proofErr w:type="spellEnd"/>
      <w:r w:rsidR="00EA5555">
        <w:t xml:space="preserve"> gelang.</w:t>
      </w:r>
      <w:r>
        <w:t xml:space="preserve"> </w:t>
      </w:r>
      <w:r w:rsidR="00EA5555">
        <w:t xml:space="preserve">Andere Gebäude folgten, so die Taverne </w:t>
      </w:r>
      <w:proofErr w:type="spellStart"/>
      <w:r w:rsidR="00EA5555">
        <w:t>Archas</w:t>
      </w:r>
      <w:proofErr w:type="spellEnd"/>
      <w:r w:rsidR="00EA5555">
        <w:t xml:space="preserve"> Krug und die neue Schmiede. </w:t>
      </w:r>
      <w:r>
        <w:t>Den anderen Sklaven ist er verhasst, seine stoische Ausrichtung auf sein Ziel, Hightower zu si</w:t>
      </w:r>
      <w:r w:rsidR="006C695A">
        <w:t xml:space="preserve">chern und letztlich zu Ehren </w:t>
      </w:r>
      <w:proofErr w:type="spellStart"/>
      <w:r w:rsidR="006C695A">
        <w:t>Hün</w:t>
      </w:r>
      <w:r>
        <w:t>es</w:t>
      </w:r>
      <w:proofErr w:type="spellEnd"/>
      <w:r>
        <w:t xml:space="preserve"> in die Höhe zu treiben, und seine Passion für sein Handwerk lassen ihn dies aber nicht</w:t>
      </w:r>
      <w:r w:rsidR="00EA5555">
        <w:t xml:space="preserve"> </w:t>
      </w:r>
      <w:r>
        <w:t xml:space="preserve">mal bemerken. </w:t>
      </w:r>
      <w:r w:rsidR="00EA5555">
        <w:t xml:space="preserve">Seine Versessenheit auf das Errichten von Gebäuden ließ ihn seine Loyalitäten vergessen, und mittlerweile ist er ein fester Teil von </w:t>
      </w:r>
      <w:proofErr w:type="spellStart"/>
      <w:r w:rsidR="00EA5555">
        <w:t>Archas</w:t>
      </w:r>
      <w:proofErr w:type="spellEnd"/>
      <w:r w:rsidR="00EA5555">
        <w:t xml:space="preserve"> innerem Stab. </w:t>
      </w:r>
      <w:r w:rsidR="006D2CEF">
        <w:t xml:space="preserve"> Er verbringt viel Zeit damit, versonnen auf den Turm zu starren, zu murmeln und diesen Abzugehen, mit einem Stoß Papier und einer Feder bewaffnet und völlig entrückt.</w:t>
      </w:r>
    </w:p>
    <w:p w:rsidR="006D2CEF" w:rsidRDefault="006D2CEF">
      <w:proofErr w:type="spellStart"/>
      <w:r w:rsidRPr="007A3A69">
        <w:rPr>
          <w:b/>
        </w:rPr>
        <w:t>Goblinhäuptling</w:t>
      </w:r>
      <w:proofErr w:type="spellEnd"/>
      <w:r w:rsidR="007A3A69" w:rsidRPr="007A3A69">
        <w:rPr>
          <w:b/>
        </w:rPr>
        <w:t xml:space="preserve"> </w:t>
      </w:r>
      <w:proofErr w:type="spellStart"/>
      <w:r w:rsidR="007A3A69" w:rsidRPr="007A3A69">
        <w:rPr>
          <w:b/>
        </w:rPr>
        <w:t>Gnoblar</w:t>
      </w:r>
      <w:proofErr w:type="spellEnd"/>
      <w:r w:rsidR="007A3A69" w:rsidRPr="007A3A69">
        <w:rPr>
          <w:b/>
        </w:rPr>
        <w:t xml:space="preserve"> Hirschkrone</w:t>
      </w:r>
      <w:r w:rsidR="007A3A69">
        <w:t>: Eine Rotte Goblins traf kurz nach Beginn des Blutnebels in Hightower ein, gehetzt, dezimiert, zerschunden. Die Orks ließen sie damals in den nahegelegenen Höhlen hausen, erkennend, dass die Goblins natürliche Verbündete sein könnten. Heute stellen die Goblins vom Stamm der Rotschweife immer ein Kontingent an berittenen Kund</w:t>
      </w:r>
      <w:r w:rsidR="001E4B30">
        <w:t xml:space="preserve">schaftern, wobei die </w:t>
      </w:r>
      <w:proofErr w:type="spellStart"/>
      <w:r w:rsidR="001E4B30">
        <w:t>Rotfelle</w:t>
      </w:r>
      <w:proofErr w:type="spellEnd"/>
      <w:r w:rsidR="007A3A69">
        <w:t xml:space="preserve"> überraschend wenig Wölfe in ihren Reihen aufweisen, sondern stattdessen Rehe und Hirsche bevorzugen. Ihr Anführer, </w:t>
      </w:r>
      <w:proofErr w:type="spellStart"/>
      <w:r w:rsidR="007A3A69">
        <w:t>Gnoblar</w:t>
      </w:r>
      <w:proofErr w:type="spellEnd"/>
      <w:r w:rsidR="007A3A69">
        <w:t xml:space="preserve">, trägt seit dem Tag, als er den alten Häuptling erdolchte, den Kopf von dessen Hirsch als Krone, was ihm seinen Beinamen verlieh. </w:t>
      </w:r>
      <w:proofErr w:type="spellStart"/>
      <w:r w:rsidR="007A3A69">
        <w:t>Gnoblar</w:t>
      </w:r>
      <w:proofErr w:type="spellEnd"/>
      <w:r w:rsidR="007A3A69">
        <w:t xml:space="preserve"> ist von großem </w:t>
      </w:r>
      <w:proofErr w:type="spellStart"/>
      <w:proofErr w:type="gramStart"/>
      <w:r w:rsidR="007A3A69">
        <w:t>Wuchs,fast</w:t>
      </w:r>
      <w:proofErr w:type="spellEnd"/>
      <w:proofErr w:type="gramEnd"/>
      <w:r w:rsidR="007A3A69">
        <w:t xml:space="preserve"> wie ein </w:t>
      </w:r>
      <w:proofErr w:type="spellStart"/>
      <w:r w:rsidR="007A3A69">
        <w:t>Ork</w:t>
      </w:r>
      <w:proofErr w:type="spellEnd"/>
      <w:r w:rsidR="007A3A69">
        <w:t xml:space="preserve">, und er ist der einzige </w:t>
      </w:r>
      <w:proofErr w:type="spellStart"/>
      <w:r w:rsidR="007A3A69">
        <w:t>Goblin</w:t>
      </w:r>
      <w:proofErr w:type="spellEnd"/>
      <w:r w:rsidR="007A3A69">
        <w:t xml:space="preserve"> der Sippe, der auf einem Elch, Großkopf, reitet. </w:t>
      </w:r>
      <w:proofErr w:type="spellStart"/>
      <w:r w:rsidR="007A3A69">
        <w:t>Gnoblar</w:t>
      </w:r>
      <w:proofErr w:type="spellEnd"/>
      <w:r w:rsidR="007A3A69">
        <w:t xml:space="preserve"> ist ein gefürchteter Speerstecher, und er versucht, seine untergeordnete Stellung </w:t>
      </w:r>
      <w:r w:rsidR="005D424B">
        <w:t xml:space="preserve">am Hof durch eine verschlagene </w:t>
      </w:r>
      <w:proofErr w:type="spellStart"/>
      <w:r w:rsidR="005D424B">
        <w:t>Aggressität</w:t>
      </w:r>
      <w:proofErr w:type="spellEnd"/>
      <w:r w:rsidR="005D424B">
        <w:t xml:space="preserve"> und Heimtücke gegenüber allen Außenstehenden, vor allem aber Menschen und Zwergen wieder wettzumachen.</w:t>
      </w:r>
    </w:p>
    <w:p w:rsidR="00370EC2" w:rsidRPr="00D118AD" w:rsidRDefault="00D118AD">
      <w:pPr>
        <w:rPr>
          <w:b/>
        </w:rPr>
      </w:pPr>
      <w:proofErr w:type="spellStart"/>
      <w:r>
        <w:rPr>
          <w:b/>
        </w:rPr>
        <w:t>Archas</w:t>
      </w:r>
      <w:proofErr w:type="spellEnd"/>
      <w:r>
        <w:rPr>
          <w:b/>
        </w:rPr>
        <w:t xml:space="preserve"> verbliebene </w:t>
      </w:r>
      <w:r w:rsidRPr="00D118AD">
        <w:rPr>
          <w:b/>
        </w:rPr>
        <w:t>Kinder:</w:t>
      </w:r>
    </w:p>
    <w:p w:rsidR="00370EC2" w:rsidRDefault="00370EC2">
      <w:proofErr w:type="spellStart"/>
      <w:r w:rsidRPr="005D1AD1">
        <w:rPr>
          <w:b/>
        </w:rPr>
        <w:t>Shok</w:t>
      </w:r>
      <w:proofErr w:type="spellEnd"/>
      <w:r>
        <w:t>:</w:t>
      </w:r>
      <w:r w:rsidR="005D1AD1">
        <w:t xml:space="preserve"> </w:t>
      </w:r>
      <w:proofErr w:type="spellStart"/>
      <w:r w:rsidR="005D1AD1">
        <w:t>Shok</w:t>
      </w:r>
      <w:proofErr w:type="spellEnd"/>
      <w:r w:rsidR="005D1AD1">
        <w:t xml:space="preserve">, ein redegewandter und charismatischer </w:t>
      </w:r>
      <w:proofErr w:type="spellStart"/>
      <w:r w:rsidR="005D1AD1">
        <w:t>Ork</w:t>
      </w:r>
      <w:proofErr w:type="spellEnd"/>
      <w:r w:rsidR="005D1AD1">
        <w:t xml:space="preserve">, wurde lange Jahre von seinem Vater mit Argwohn betrachtet. Zwar war er einnehmenden, humorvoll und hatte immer viele Freunde um sich versammelt, aber als Krieger oder Jäger brachte er nicht viel zu Stande. Doch </w:t>
      </w:r>
      <w:proofErr w:type="spellStart"/>
      <w:r w:rsidR="005D1AD1">
        <w:t>Shok</w:t>
      </w:r>
      <w:proofErr w:type="spellEnd"/>
      <w:r w:rsidR="005D1AD1">
        <w:t xml:space="preserve"> </w:t>
      </w:r>
      <w:r w:rsidR="00963F8B">
        <w:t>bewies</w:t>
      </w:r>
      <w:r w:rsidR="005D1AD1">
        <w:t xml:space="preserve"> einen langen Atem. Er erzählte </w:t>
      </w:r>
      <w:r w:rsidR="00963F8B">
        <w:t xml:space="preserve">gekonnt Anekdoten bei Tisch, pries die Taten seiner kräftigeren Brüder, organisierte Trinkspiele und Feste und stieg so allmählich auf andere Art und Weise in der Achtung seines Vaters. Obwohl er nie den Rang von </w:t>
      </w:r>
      <w:proofErr w:type="spellStart"/>
      <w:r w:rsidR="00963F8B">
        <w:t>Skogrin</w:t>
      </w:r>
      <w:proofErr w:type="spellEnd"/>
      <w:r w:rsidR="00963F8B">
        <w:t xml:space="preserve"> oder </w:t>
      </w:r>
      <w:proofErr w:type="spellStart"/>
      <w:r w:rsidR="00963F8B">
        <w:t>Brakka</w:t>
      </w:r>
      <w:proofErr w:type="spellEnd"/>
      <w:r w:rsidR="00963F8B">
        <w:t xml:space="preserve"> hatte, gelang es ihm, seine Chancen zu nutzen und schon im jungen Alter die Erlaubnis seines Vaters beim einem Saufgelage zu erlangen, eine Art Kneipe im Keller des Turms zu errichten. Diese erwies sich als bald als erfolgreich, und als vor einigen Jahren der Zwerg </w:t>
      </w:r>
      <w:proofErr w:type="spellStart"/>
      <w:r w:rsidR="00963F8B">
        <w:t>Bombar</w:t>
      </w:r>
      <w:proofErr w:type="spellEnd"/>
      <w:r w:rsidR="00963F8B">
        <w:t xml:space="preserve"> begann, Gebäude zu errichten, war es wiederrum </w:t>
      </w:r>
      <w:proofErr w:type="spellStart"/>
      <w:r w:rsidR="00963F8B">
        <w:t>Shok</w:t>
      </w:r>
      <w:proofErr w:type="spellEnd"/>
      <w:r w:rsidR="00963F8B">
        <w:t>, der seinem Vater die Erlaubnis abtrotzen konnte, die Taverne „</w:t>
      </w:r>
      <w:proofErr w:type="spellStart"/>
      <w:r w:rsidR="00963F8B">
        <w:t>Archas</w:t>
      </w:r>
      <w:proofErr w:type="spellEnd"/>
      <w:r w:rsidR="00963F8B">
        <w:t xml:space="preserve"> Krug“ zu errichten, benannt nach dem Trinkgefäß </w:t>
      </w:r>
      <w:proofErr w:type="spellStart"/>
      <w:r w:rsidR="00963F8B">
        <w:t>Archas</w:t>
      </w:r>
      <w:proofErr w:type="spellEnd"/>
      <w:r w:rsidR="00963F8B">
        <w:t xml:space="preserve">, das dieser aus dem Schädel eines Trolls fertigen ließ, den er allein im Kampf besiegte. </w:t>
      </w:r>
      <w:proofErr w:type="spellStart"/>
      <w:r w:rsidR="00361BE0">
        <w:t>Shok</w:t>
      </w:r>
      <w:proofErr w:type="spellEnd"/>
      <w:r w:rsidR="00361BE0">
        <w:t xml:space="preserve"> hat die Angewohnheit, in fast jedem zweiten Satz einmal freundlich oder verschwörerisch zu zwinkern.</w:t>
      </w:r>
      <w:r w:rsidR="005D1AD1">
        <w:t xml:space="preserve">  </w:t>
      </w:r>
    </w:p>
    <w:p w:rsidR="00370EC2" w:rsidRDefault="00370EC2">
      <w:proofErr w:type="spellStart"/>
      <w:r w:rsidRPr="00963F8B">
        <w:rPr>
          <w:b/>
        </w:rPr>
        <w:t>Buzum</w:t>
      </w:r>
      <w:proofErr w:type="spellEnd"/>
      <w:r>
        <w:t>:</w:t>
      </w:r>
      <w:r w:rsidR="00285645">
        <w:t xml:space="preserve"> </w:t>
      </w:r>
      <w:proofErr w:type="spellStart"/>
      <w:r w:rsidR="00285645">
        <w:t>Buzum</w:t>
      </w:r>
      <w:proofErr w:type="spellEnd"/>
      <w:r w:rsidR="00285645">
        <w:t xml:space="preserve"> ist die einzige Tochter des Generals und war in ihrer Kindheit und Jugend sein Sonnenschein und Juwel. Sie ist zu einer charakterstarken jungen Frau herangereift, die eine elementare Kampfausbildung absolviert hat und von ihrer kürzlich verstorbenen Mutter</w:t>
      </w:r>
      <w:r w:rsidR="00361BE0">
        <w:t xml:space="preserve"> </w:t>
      </w:r>
      <w:proofErr w:type="spellStart"/>
      <w:r w:rsidR="00361BE0">
        <w:t>Shazz</w:t>
      </w:r>
      <w:proofErr w:type="spellEnd"/>
      <w:r w:rsidR="00285645">
        <w:t xml:space="preserve"> schon früh in den Reihen der </w:t>
      </w:r>
      <w:proofErr w:type="spellStart"/>
      <w:r w:rsidR="00285645">
        <w:t>Viraga</w:t>
      </w:r>
      <w:proofErr w:type="spellEnd"/>
      <w:r w:rsidR="00285645">
        <w:t xml:space="preserve"> initiiert wurde. </w:t>
      </w:r>
      <w:proofErr w:type="spellStart"/>
      <w:r w:rsidR="00285645">
        <w:t>Buzum</w:t>
      </w:r>
      <w:proofErr w:type="spellEnd"/>
      <w:r w:rsidR="00285645">
        <w:t xml:space="preserve"> ist für eine </w:t>
      </w:r>
      <w:proofErr w:type="spellStart"/>
      <w:r w:rsidR="00285645">
        <w:t>Orkfrau</w:t>
      </w:r>
      <w:proofErr w:type="spellEnd"/>
      <w:r w:rsidR="00285645">
        <w:t xml:space="preserve"> recht </w:t>
      </w:r>
      <w:proofErr w:type="spellStart"/>
      <w:r w:rsidR="00285645">
        <w:t>orkisch</w:t>
      </w:r>
      <w:proofErr w:type="spellEnd"/>
      <w:r w:rsidR="00285645">
        <w:t xml:space="preserve">, mit deutlichen Hauern und markanten Gesichtszügen, so dass sie nicht mit einer Menschenfrau verwechselt werden kann. Sie und die anderen Frauen der </w:t>
      </w:r>
      <w:proofErr w:type="spellStart"/>
      <w:r w:rsidR="00285645">
        <w:t>Viraga</w:t>
      </w:r>
      <w:proofErr w:type="spellEnd"/>
      <w:r w:rsidR="00285645">
        <w:t xml:space="preserve"> sehen die Entwicklung der </w:t>
      </w:r>
      <w:proofErr w:type="spellStart"/>
      <w:r w:rsidR="00285645">
        <w:t>Rokaorks</w:t>
      </w:r>
      <w:proofErr w:type="spellEnd"/>
      <w:r w:rsidR="00285645">
        <w:t xml:space="preserve"> gerade mit Sorge. </w:t>
      </w:r>
      <w:r w:rsidR="00114D7D">
        <w:t xml:space="preserve">Die forsche </w:t>
      </w:r>
      <w:r w:rsidR="00361BE0">
        <w:t xml:space="preserve">junge Frau hat eine markante, hohe Stimme und eine </w:t>
      </w:r>
      <w:proofErr w:type="spellStart"/>
      <w:r w:rsidR="00361BE0">
        <w:t>mitreissende</w:t>
      </w:r>
      <w:proofErr w:type="spellEnd"/>
      <w:r w:rsidR="00361BE0">
        <w:t xml:space="preserve">, laute Lache. In den letzten Monaten hat sie gekonnt </w:t>
      </w:r>
      <w:proofErr w:type="spellStart"/>
      <w:r w:rsidR="00361BE0">
        <w:t>Golkar</w:t>
      </w:r>
      <w:proofErr w:type="spellEnd"/>
      <w:r w:rsidR="00361BE0">
        <w:t xml:space="preserve"> </w:t>
      </w:r>
      <w:proofErr w:type="spellStart"/>
      <w:r w:rsidR="00361BE0">
        <w:t>Großzahn</w:t>
      </w:r>
      <w:proofErr w:type="spellEnd"/>
      <w:r w:rsidR="00361BE0">
        <w:t xml:space="preserve">, dem ersten Krieger, schöne Augen gemacht und eine heiße </w:t>
      </w:r>
      <w:proofErr w:type="spellStart"/>
      <w:r w:rsidR="00361BE0">
        <w:t>Liason</w:t>
      </w:r>
      <w:proofErr w:type="spellEnd"/>
      <w:r w:rsidR="00361BE0">
        <w:t xml:space="preserve"> mit ihm begonnen, und viele </w:t>
      </w:r>
      <w:proofErr w:type="spellStart"/>
      <w:r w:rsidR="00361BE0">
        <w:t>Orkfrauen</w:t>
      </w:r>
      <w:proofErr w:type="spellEnd"/>
      <w:r w:rsidR="00361BE0">
        <w:t xml:space="preserve"> flüstern darüber, ob die beiden zusammen mit den </w:t>
      </w:r>
      <w:proofErr w:type="spellStart"/>
      <w:r w:rsidR="00361BE0">
        <w:t>Viraga</w:t>
      </w:r>
      <w:proofErr w:type="spellEnd"/>
      <w:r w:rsidR="00361BE0">
        <w:t xml:space="preserve"> vorhaben, nach </w:t>
      </w:r>
      <w:proofErr w:type="spellStart"/>
      <w:r w:rsidR="00361BE0">
        <w:t>Archas</w:t>
      </w:r>
      <w:proofErr w:type="spellEnd"/>
      <w:r w:rsidR="00361BE0">
        <w:t xml:space="preserve"> Thron zu greifen.</w:t>
      </w:r>
    </w:p>
    <w:p w:rsidR="00E00164" w:rsidRDefault="00370EC2" w:rsidP="00E00164">
      <w:proofErr w:type="spellStart"/>
      <w:r w:rsidRPr="00D118AD">
        <w:rPr>
          <w:b/>
        </w:rPr>
        <w:t>Grax</w:t>
      </w:r>
      <w:proofErr w:type="spellEnd"/>
      <w:r>
        <w:t>:</w:t>
      </w:r>
      <w:r w:rsidR="00D118AD">
        <w:t xml:space="preserve"> </w:t>
      </w:r>
      <w:proofErr w:type="spellStart"/>
      <w:r w:rsidR="00D118AD">
        <w:t>Grax</w:t>
      </w:r>
      <w:proofErr w:type="spellEnd"/>
      <w:r w:rsidR="00D118AD">
        <w:t xml:space="preserve"> ist mittlerweile zu einem der bedeutendsten Schamanen des Stammes aufgestiegen. </w:t>
      </w:r>
      <w:r w:rsidR="00CE0B7E">
        <w:t xml:space="preserve">Für einen </w:t>
      </w:r>
      <w:proofErr w:type="spellStart"/>
      <w:r w:rsidR="00CE0B7E">
        <w:t>Ork</w:t>
      </w:r>
      <w:proofErr w:type="spellEnd"/>
      <w:r w:rsidR="00CE0B7E">
        <w:t xml:space="preserve"> war er schon immer von kleinem und dünnem Wuchs und geringer Kraft (in der Tat erinnert sein Äußeres an einen zu großen </w:t>
      </w:r>
      <w:proofErr w:type="spellStart"/>
      <w:r w:rsidR="00CE0B7E">
        <w:t>Goblin</w:t>
      </w:r>
      <w:proofErr w:type="spellEnd"/>
      <w:r w:rsidR="00CE0B7E">
        <w:t xml:space="preserve">. Aber </w:t>
      </w:r>
      <w:proofErr w:type="spellStart"/>
      <w:r w:rsidR="00CE0B7E">
        <w:t>Grax</w:t>
      </w:r>
      <w:proofErr w:type="spellEnd"/>
      <w:r w:rsidR="00CE0B7E">
        <w:t xml:space="preserve"> ist außergewöhnlich schlau und</w:t>
      </w:r>
      <w:r w:rsidR="00E43585">
        <w:t xml:space="preserve"> höchst ehrgeizig</w:t>
      </w:r>
      <w:r w:rsidR="00CE0B7E">
        <w:t xml:space="preserve">. </w:t>
      </w:r>
      <w:r w:rsidR="00D118AD">
        <w:t xml:space="preserve">Er </w:t>
      </w:r>
      <w:r w:rsidR="00E43585">
        <w:t>war dabei, als der gefangene Prinz Jasper das Portal öffnete, und er war es, der den schwar</w:t>
      </w:r>
      <w:r w:rsidR="00037B45">
        <w:t>zen Juwel in den Katakomben griff</w:t>
      </w:r>
      <w:r w:rsidR="00E43585">
        <w:t>.  Der Dämon Brachos drang in ihn ein und ver</w:t>
      </w:r>
      <w:r w:rsidR="00061656">
        <w:t>sch</w:t>
      </w:r>
      <w:r w:rsidR="00E43585">
        <w:t xml:space="preserve">molz seinen Geist mit </w:t>
      </w:r>
      <w:proofErr w:type="spellStart"/>
      <w:r w:rsidR="00E43585">
        <w:t>Grax</w:t>
      </w:r>
      <w:proofErr w:type="spellEnd"/>
      <w:r w:rsidR="00E43585">
        <w:t>.</w:t>
      </w:r>
      <w:r w:rsidR="00D118AD">
        <w:t xml:space="preserve"> </w:t>
      </w:r>
      <w:r w:rsidR="00061656">
        <w:t xml:space="preserve">Seitdem hat </w:t>
      </w:r>
      <w:proofErr w:type="spellStart"/>
      <w:r w:rsidR="00061656">
        <w:t>Grax</w:t>
      </w:r>
      <w:proofErr w:type="spellEnd"/>
      <w:r w:rsidR="00061656">
        <w:t xml:space="preserve"> die unangenehme Eigenschaft, sich seine Lippen häufig zu lecken und zu starren, was für seine Gesprächspartner sehr irritierend wirkt. Brachos Ziel ist es, die Blutmagie zu verbreiten und Dämonen und Hybriden zu erschaffen. Hier stieß er bei </w:t>
      </w:r>
      <w:proofErr w:type="spellStart"/>
      <w:r w:rsidR="00061656">
        <w:t>Grax</w:t>
      </w:r>
      <w:proofErr w:type="spellEnd"/>
      <w:r w:rsidR="00061656">
        <w:t xml:space="preserve"> auf keine Gegenwehr, bereitwillig eignete er sich die neuen Rituale fast schon ihm Schlaf an. </w:t>
      </w:r>
      <w:r w:rsidR="00E00164">
        <w:t xml:space="preserve">Und so rekrutierte </w:t>
      </w:r>
      <w:proofErr w:type="spellStart"/>
      <w:r w:rsidR="00E00164">
        <w:t>Grax</w:t>
      </w:r>
      <w:proofErr w:type="spellEnd"/>
      <w:r w:rsidR="00E00164">
        <w:t xml:space="preserve"> eine Handvoll loyaler Anhänger, die meisten </w:t>
      </w:r>
      <w:proofErr w:type="spellStart"/>
      <w:r w:rsidR="00E00164">
        <w:t>Clayschamanen</w:t>
      </w:r>
      <w:proofErr w:type="spellEnd"/>
      <w:r w:rsidR="00E00164">
        <w:t xml:space="preserve">, aber auch 2 Jäger, die Tiere lieferten, und richtete in dem Verließ dutzende Zellen, ein Labor und Ritualräume ein. Durch das Verführen von </w:t>
      </w:r>
      <w:proofErr w:type="spellStart"/>
      <w:r w:rsidR="00E00164">
        <w:t>Orksklaven</w:t>
      </w:r>
      <w:proofErr w:type="spellEnd"/>
      <w:r w:rsidR="00E00164">
        <w:t xml:space="preserve"> und das Entführen von Menschen und Zwergen schaffte er sich seine Probanden herbei, und unter der Verwendung diverser Tiere und des Chemog erschuf er zahlreiche Chimären, die er bereithält, sie in die Schlacht gegen </w:t>
      </w:r>
      <w:proofErr w:type="spellStart"/>
      <w:r w:rsidR="00E00164">
        <w:t>Zygofer</w:t>
      </w:r>
      <w:proofErr w:type="spellEnd"/>
      <w:r w:rsidR="00E00164">
        <w:t xml:space="preserve"> zu werfen. Aber das Chemog hat ihn, seine Probanden und Anhänger bereits verändert …</w:t>
      </w:r>
    </w:p>
    <w:p w:rsidR="00370EC2" w:rsidRDefault="00061656">
      <w:r>
        <w:t xml:space="preserve">Der erste Hybrid war der </w:t>
      </w:r>
      <w:r w:rsidR="00037B45">
        <w:t>unglückselige</w:t>
      </w:r>
      <w:r>
        <w:t xml:space="preserve"> Prinz Jasper, an dessen Körper Bärenarme und Beine und ein Bärenfell gebastelt wurden. Darüber verlor er völlig den Verstand, was </w:t>
      </w:r>
      <w:proofErr w:type="spellStart"/>
      <w:r>
        <w:t>Grax</w:t>
      </w:r>
      <w:proofErr w:type="spellEnd"/>
      <w:r>
        <w:t xml:space="preserve"> ganz recht war, so machte er diesen Mitwisser doch mundtot.    </w:t>
      </w:r>
      <w:r w:rsidR="00D118AD">
        <w:t xml:space="preserve"> </w:t>
      </w:r>
    </w:p>
    <w:p w:rsidR="007B6EBC" w:rsidRDefault="007B6EBC" w:rsidP="007B6EBC">
      <w:proofErr w:type="spellStart"/>
      <w:r w:rsidRPr="00963F8B">
        <w:rPr>
          <w:b/>
        </w:rPr>
        <w:t>Gulgrog</w:t>
      </w:r>
      <w:proofErr w:type="spellEnd"/>
      <w:r>
        <w:t xml:space="preserve">: </w:t>
      </w:r>
      <w:proofErr w:type="spellStart"/>
      <w:r>
        <w:t>Gulgrog</w:t>
      </w:r>
      <w:proofErr w:type="spellEnd"/>
      <w:r>
        <w:t xml:space="preserve">, der Zwillingsbruder von </w:t>
      </w:r>
      <w:proofErr w:type="spellStart"/>
      <w:r>
        <w:t>Grax</w:t>
      </w:r>
      <w:proofErr w:type="spellEnd"/>
      <w:r>
        <w:t xml:space="preserve">, und im Gegensatz zu diesem kräftig gewachsen und mit den Instinkten eines </w:t>
      </w:r>
      <w:proofErr w:type="spellStart"/>
      <w:r>
        <w:t>Orkkriegers</w:t>
      </w:r>
      <w:proofErr w:type="spellEnd"/>
      <w:r>
        <w:t xml:space="preserve"> ausgestattet, stand hoch im Ansehen seines Vaters, direkt hinter </w:t>
      </w:r>
      <w:proofErr w:type="spellStart"/>
      <w:r>
        <w:t>Skogrin</w:t>
      </w:r>
      <w:proofErr w:type="spellEnd"/>
      <w:r>
        <w:t xml:space="preserve"> und </w:t>
      </w:r>
      <w:proofErr w:type="spellStart"/>
      <w:r>
        <w:t>Brakka</w:t>
      </w:r>
      <w:proofErr w:type="spellEnd"/>
      <w:r>
        <w:t xml:space="preserve">. Er war bei </w:t>
      </w:r>
      <w:proofErr w:type="spellStart"/>
      <w:r>
        <w:t>Skogrins</w:t>
      </w:r>
      <w:proofErr w:type="spellEnd"/>
      <w:r>
        <w:t xml:space="preserve"> Tod anwesend, und sein Vater vergab ihm nie, dass sein Ältester von dem Bären getötet wurde und </w:t>
      </w:r>
      <w:proofErr w:type="spellStart"/>
      <w:r>
        <w:t>Gulgrog</w:t>
      </w:r>
      <w:proofErr w:type="spellEnd"/>
      <w:r>
        <w:t xml:space="preserve"> dies überlebte. In einem massiven Ausbruch von Trauer und Wut schlug er den immer noch wankenden </w:t>
      </w:r>
      <w:proofErr w:type="spellStart"/>
      <w:r>
        <w:t>Gulgrog</w:t>
      </w:r>
      <w:proofErr w:type="spellEnd"/>
      <w:r>
        <w:t xml:space="preserve"> zu Boden und verstieß ihn als seinen Sohn. Obwohl seine Berater viel auf </w:t>
      </w:r>
      <w:proofErr w:type="spellStart"/>
      <w:r>
        <w:t>Archa</w:t>
      </w:r>
      <w:proofErr w:type="spellEnd"/>
      <w:r>
        <w:t xml:space="preserve"> einredeten, </w:t>
      </w:r>
      <w:proofErr w:type="spellStart"/>
      <w:r>
        <w:t>Gulgrog</w:t>
      </w:r>
      <w:proofErr w:type="spellEnd"/>
      <w:r>
        <w:t xml:space="preserve"> zu verzeihen und zu rehabilitieren, ging Archa nie darauf ein. </w:t>
      </w:r>
      <w:proofErr w:type="spellStart"/>
      <w:r>
        <w:t>Gulgrog</w:t>
      </w:r>
      <w:proofErr w:type="spellEnd"/>
      <w:r>
        <w:t xml:space="preserve"> wankte nach dem Vorfall entehrt in die Sklavenquartiere. In den kommenden Wochen schrumpfte er zusammen, wurde buckelig</w:t>
      </w:r>
      <w:r w:rsidR="00E00164">
        <w:t>er, und begann, die Arbeit der Entehrten und Verskla</w:t>
      </w:r>
      <w:r>
        <w:t xml:space="preserve">vten zu übernehmen. In einer Strohhütte mit einigen anderen seines Standes, </w:t>
      </w:r>
      <w:r w:rsidR="00E00164">
        <w:t>mitten im Sklavenlager, leh</w:t>
      </w:r>
      <w:r>
        <w:t xml:space="preserve">rt er mit diesen die Latrinen, nimmt das Wildbrett aus, gerbt die Felle, sät und erntet, sammelt Pilze und Beeren. Er ist </w:t>
      </w:r>
      <w:r w:rsidR="007A3A69">
        <w:t xml:space="preserve">gebrochen, hat seinen Stolz verloren, schaut den </w:t>
      </w:r>
      <w:proofErr w:type="spellStart"/>
      <w:r w:rsidR="007A3A69">
        <w:t>Orkkriegern</w:t>
      </w:r>
      <w:proofErr w:type="spellEnd"/>
      <w:r w:rsidR="007A3A69">
        <w:t xml:space="preserve"> nicht in die Augen, geht gebückt. Nur wenn er ausschließlich mit anderen Sklaven zusammen ist keimt ein Funken von alter Entschluss- und Tatkraft in ihm auf.</w:t>
      </w:r>
      <w:r w:rsidR="00930EC3">
        <w:t xml:space="preserve"> Er setzt sich dafür ein, dass die anderen Orks sich untereinander stützen, und sich nicht noch malträtieren.</w:t>
      </w:r>
      <w:r>
        <w:t xml:space="preserve"> </w:t>
      </w:r>
      <w:r w:rsidR="00930EC3">
        <w:t>Optisch unterscheidet ihn fast nichts mehr v</w:t>
      </w:r>
      <w:r>
        <w:t xml:space="preserve">on den anderen gefallenen Orks, außer </w:t>
      </w:r>
      <w:r w:rsidR="007A3A69">
        <w:t>dem schwarzen Mahl</w:t>
      </w:r>
      <w:r>
        <w:t xml:space="preserve"> über der rechten Brust, dass Archa allen seinen Kindern mitgab. </w:t>
      </w:r>
    </w:p>
    <w:p w:rsidR="00370EC2" w:rsidRDefault="00370EC2">
      <w:proofErr w:type="spellStart"/>
      <w:r w:rsidRPr="00963F8B">
        <w:rPr>
          <w:b/>
        </w:rPr>
        <w:t>Mardrug</w:t>
      </w:r>
      <w:proofErr w:type="spellEnd"/>
      <w:r>
        <w:t>:</w:t>
      </w:r>
      <w:r w:rsidR="001E4B30">
        <w:t xml:space="preserve"> </w:t>
      </w:r>
      <w:proofErr w:type="spellStart"/>
      <w:r w:rsidR="001E4B30">
        <w:t>Mardrug</w:t>
      </w:r>
      <w:proofErr w:type="spellEnd"/>
      <w:r w:rsidR="001E4B30">
        <w:t xml:space="preserve">, der als einziger Sohn </w:t>
      </w:r>
      <w:proofErr w:type="spellStart"/>
      <w:r w:rsidR="001E4B30">
        <w:t>Archas</w:t>
      </w:r>
      <w:proofErr w:type="spellEnd"/>
      <w:r w:rsidR="001E4B30">
        <w:t xml:space="preserve"> von </w:t>
      </w:r>
      <w:proofErr w:type="spellStart"/>
      <w:r w:rsidR="001E4B30">
        <w:t>Oscha</w:t>
      </w:r>
      <w:proofErr w:type="spellEnd"/>
      <w:r w:rsidR="001E4B30">
        <w:t xml:space="preserve"> geboren wurde, ist ein geschickter Jäger, Bogenschütze und Fallensteller. Eher klein und wendig, ist er nicht der geborene Nahkämpfer. In seiner Kindheit wurde er von den Blaupocken befallen, die er nur überlebte, weil </w:t>
      </w:r>
      <w:proofErr w:type="spellStart"/>
      <w:r w:rsidR="001E4B30">
        <w:t>Oscha</w:t>
      </w:r>
      <w:proofErr w:type="spellEnd"/>
      <w:r w:rsidR="001E4B30">
        <w:t xml:space="preserve"> mit ihm in die Quarantäne ging und ihn pflegte. Seitdem ist er zusätzlich zu seinen großen, rundlichen Narben </w:t>
      </w:r>
      <w:r w:rsidR="005F38C7">
        <w:t xml:space="preserve">immer wieder </w:t>
      </w:r>
      <w:r w:rsidR="001E4B30">
        <w:t xml:space="preserve">von </w:t>
      </w:r>
      <w:r w:rsidR="005F38C7">
        <w:t xml:space="preserve">einem entzündlichen, bläulichen Ausschlag entstellt. Hässlich wie </w:t>
      </w:r>
      <w:proofErr w:type="spellStart"/>
      <w:r w:rsidR="005F38C7">
        <w:t>Mardrug</w:t>
      </w:r>
      <w:proofErr w:type="spellEnd"/>
      <w:r w:rsidR="005F38C7">
        <w:t xml:space="preserve"> ist eine gängige Beleidigung bei den </w:t>
      </w:r>
      <w:proofErr w:type="spellStart"/>
      <w:r w:rsidR="005F38C7">
        <w:t>Rokaorks</w:t>
      </w:r>
      <w:proofErr w:type="spellEnd"/>
      <w:r w:rsidR="005F38C7">
        <w:t xml:space="preserve"> von </w:t>
      </w:r>
      <w:proofErr w:type="spellStart"/>
      <w:r w:rsidR="005F38C7">
        <w:t>Hightower</w:t>
      </w:r>
      <w:proofErr w:type="spellEnd"/>
      <w:r w:rsidR="005F38C7">
        <w:t xml:space="preserve">. </w:t>
      </w:r>
      <w:proofErr w:type="spellStart"/>
      <w:r w:rsidR="005F38C7">
        <w:t>Mardrug</w:t>
      </w:r>
      <w:proofErr w:type="spellEnd"/>
      <w:r w:rsidR="005F38C7">
        <w:t xml:space="preserve"> lebt zurückgezogen, seine einzigen Freunde sind sein stummer Jagdpartner </w:t>
      </w:r>
      <w:proofErr w:type="spellStart"/>
      <w:r w:rsidR="005F38C7">
        <w:t>Hakk</w:t>
      </w:r>
      <w:proofErr w:type="spellEnd"/>
      <w:r w:rsidR="005F38C7">
        <w:t xml:space="preserve"> und sein Wolf</w:t>
      </w:r>
      <w:r w:rsidR="001E4B30">
        <w:t xml:space="preserve"> </w:t>
      </w:r>
      <w:r w:rsidR="005F38C7">
        <w:t xml:space="preserve">Mähne. Er ist verbittert über sein Schicksal und voller Eifersucht … auf die Wachsoldaten, die Leibwächter, die Orks, die Frauen abkriegen, seine Geschwister, die Schamanen. Er weiß, dass er die Wünsche seiner Mutter, eine größere Rolle am Hof zu spielen, niemals erfüllen wird, und das verbittert ihn nur noch mehr. Er vermeidet Konversation, aber wenn sie ihm aufgezwungen wird hat er einen hasserfüllten, stechenden Blick und eine verwaschene und zischende Sprache. </w:t>
      </w:r>
    </w:p>
    <w:p w:rsidR="00037B45" w:rsidRDefault="00037B45">
      <w:pPr>
        <w:rPr>
          <w:b/>
        </w:rPr>
      </w:pPr>
      <w:r>
        <w:rPr>
          <w:b/>
        </w:rPr>
        <w:t xml:space="preserve">Der Dämon </w:t>
      </w:r>
      <w:proofErr w:type="spellStart"/>
      <w:r>
        <w:rPr>
          <w:b/>
        </w:rPr>
        <w:t>Brach</w:t>
      </w:r>
      <w:r w:rsidR="00526929">
        <w:rPr>
          <w:b/>
        </w:rPr>
        <w:t>i</w:t>
      </w:r>
      <w:r>
        <w:rPr>
          <w:b/>
        </w:rPr>
        <w:t>os</w:t>
      </w:r>
      <w:proofErr w:type="spellEnd"/>
      <w:r>
        <w:rPr>
          <w:b/>
        </w:rPr>
        <w:t xml:space="preserve">: </w:t>
      </w:r>
      <w:r>
        <w:t xml:space="preserve">Der Dämon </w:t>
      </w:r>
      <w:proofErr w:type="spellStart"/>
      <w:r>
        <w:t>Brachios</w:t>
      </w:r>
      <w:proofErr w:type="spellEnd"/>
      <w:r>
        <w:t xml:space="preserve"> ist ein altes und mächtiges magisches Wesen. Einst wurde er vom </w:t>
      </w:r>
      <w:proofErr w:type="spellStart"/>
      <w:r>
        <w:t>Zwergensteinsänger</w:t>
      </w:r>
      <w:proofErr w:type="spellEnd"/>
      <w:r>
        <w:t xml:space="preserve"> </w:t>
      </w:r>
      <w:proofErr w:type="spellStart"/>
      <w:r>
        <w:t>Baram</w:t>
      </w:r>
      <w:proofErr w:type="spellEnd"/>
      <w:r>
        <w:t xml:space="preserve"> </w:t>
      </w:r>
      <w:r w:rsidR="00526929">
        <w:t xml:space="preserve">Bassbrummer besiegt und in ein Juwel gebunden, welches sich daraufhin schwarz färbte. Lange Zeit war es in der versiegelten Grabkammer des Zwergengelehrten in </w:t>
      </w:r>
      <w:proofErr w:type="spellStart"/>
      <w:r w:rsidR="00526929">
        <w:t>Hightower</w:t>
      </w:r>
      <w:proofErr w:type="spellEnd"/>
      <w:r w:rsidR="00526929">
        <w:t xml:space="preserve"> vergraben, doch der gefangene Prinz Jasper öffnete die Grabkammer und verführte den Schamanen </w:t>
      </w:r>
      <w:proofErr w:type="spellStart"/>
      <w:r w:rsidR="00526929">
        <w:t>Grax</w:t>
      </w:r>
      <w:proofErr w:type="spellEnd"/>
      <w:r w:rsidR="00526929">
        <w:t xml:space="preserve">, sich das Juwel anzueignen, dass über eine mächtige magische Aura verfügte. </w:t>
      </w:r>
      <w:proofErr w:type="spellStart"/>
      <w:r w:rsidR="00526929">
        <w:t>Brachios</w:t>
      </w:r>
      <w:proofErr w:type="spellEnd"/>
      <w:r w:rsidR="00526929">
        <w:t xml:space="preserve"> konnte in den </w:t>
      </w:r>
      <w:proofErr w:type="spellStart"/>
      <w:r w:rsidR="00526929">
        <w:t>Gesit</w:t>
      </w:r>
      <w:proofErr w:type="spellEnd"/>
      <w:r w:rsidR="00526929">
        <w:t xml:space="preserve"> des Schamanen eindringen und ihn mit seinen Einflüsterungen verführen. Er überzeugte ihn von der Gefahr, die durch </w:t>
      </w:r>
      <w:proofErr w:type="spellStart"/>
      <w:r w:rsidR="00526929">
        <w:t>Zygofer</w:t>
      </w:r>
      <w:proofErr w:type="spellEnd"/>
      <w:r w:rsidR="00526929">
        <w:t xml:space="preserve"> und seine Dämonen- und </w:t>
      </w:r>
      <w:proofErr w:type="spellStart"/>
      <w:r w:rsidR="00526929">
        <w:t>Chimärenhorden</w:t>
      </w:r>
      <w:proofErr w:type="spellEnd"/>
      <w:r w:rsidR="00526929">
        <w:t xml:space="preserve"> ausging und auch davon, dass diese nur mit ihren eigenen Waffen zu schlagen seien. Er lehrte </w:t>
      </w:r>
      <w:proofErr w:type="spellStart"/>
      <w:r w:rsidR="00526929">
        <w:t>Grax</w:t>
      </w:r>
      <w:proofErr w:type="spellEnd"/>
      <w:r w:rsidR="00526929">
        <w:t xml:space="preserve"> die Blutmagie und die Erschaffung von </w:t>
      </w:r>
      <w:proofErr w:type="spellStart"/>
      <w:r w:rsidR="00526929">
        <w:t>Chimärenwesen</w:t>
      </w:r>
      <w:proofErr w:type="spellEnd"/>
      <w:r w:rsidR="00526929">
        <w:t xml:space="preserve"> zur Verteidigung des </w:t>
      </w:r>
      <w:proofErr w:type="spellStart"/>
      <w:r w:rsidR="00526929">
        <w:t>Orkreiches</w:t>
      </w:r>
      <w:proofErr w:type="spellEnd"/>
      <w:r w:rsidR="00526929">
        <w:t xml:space="preserve">. </w:t>
      </w:r>
      <w:proofErr w:type="spellStart"/>
      <w:r w:rsidR="00526929">
        <w:t>Grax</w:t>
      </w:r>
      <w:proofErr w:type="spellEnd"/>
      <w:r w:rsidR="00526929">
        <w:t xml:space="preserve"> wurde ein immer gelehrigerer Schüler, wobei sein Geist sich immer mehr mit dem von </w:t>
      </w:r>
      <w:proofErr w:type="spellStart"/>
      <w:r w:rsidR="00526929">
        <w:t>Brachios</w:t>
      </w:r>
      <w:proofErr w:type="spellEnd"/>
      <w:r w:rsidR="00526929">
        <w:t xml:space="preserve"> verband die die beiden mittlerweile nahezu verschmolzen sind.</w:t>
      </w:r>
    </w:p>
    <w:p w:rsidR="00963F8B" w:rsidRDefault="00963F8B">
      <w:r w:rsidRPr="00963F8B">
        <w:rPr>
          <w:b/>
        </w:rPr>
        <w:t>Einige Sklaven</w:t>
      </w:r>
      <w:r>
        <w:t xml:space="preserve">: </w:t>
      </w:r>
    </w:p>
    <w:p w:rsidR="00930EC3" w:rsidRDefault="005F38C7">
      <w:proofErr w:type="spellStart"/>
      <w:r w:rsidRPr="005F38C7">
        <w:rPr>
          <w:b/>
        </w:rPr>
        <w:t>Morg</w:t>
      </w:r>
      <w:proofErr w:type="spellEnd"/>
      <w:r w:rsidR="00D81CBA">
        <w:t xml:space="preserve">: </w:t>
      </w:r>
      <w:proofErr w:type="spellStart"/>
      <w:r w:rsidR="00D81CBA">
        <w:t>Ork</w:t>
      </w:r>
      <w:proofErr w:type="spellEnd"/>
      <w:r w:rsidR="00D81CBA">
        <w:t>, Dieb. Hat mit einigen</w:t>
      </w:r>
      <w:r w:rsidR="00930EC3">
        <w:t xml:space="preserve"> Sklavenschlägern ein System errichtet, bei dem die Schwächeren erpresst und gedemütigt werden.</w:t>
      </w:r>
    </w:p>
    <w:p w:rsidR="005F38C7" w:rsidRDefault="00930EC3">
      <w:proofErr w:type="spellStart"/>
      <w:r w:rsidRPr="00930EC3">
        <w:rPr>
          <w:b/>
        </w:rPr>
        <w:t>Tschag</w:t>
      </w:r>
      <w:proofErr w:type="spellEnd"/>
      <w:r>
        <w:t xml:space="preserve">: Heiler. Alter Sklave, der Schnittwunden verbinden, Brüche richten und Wehwehchen heilen kann. Gilt als Weiser unter den Sklaven. </w:t>
      </w:r>
    </w:p>
    <w:p w:rsidR="00F07D3E" w:rsidRDefault="00930EC3">
      <w:proofErr w:type="spellStart"/>
      <w:r w:rsidRPr="00930EC3">
        <w:rPr>
          <w:b/>
        </w:rPr>
        <w:t>Skarnitz</w:t>
      </w:r>
      <w:proofErr w:type="spellEnd"/>
      <w:r>
        <w:t xml:space="preserve">: </w:t>
      </w:r>
      <w:proofErr w:type="spellStart"/>
      <w:r w:rsidR="005F38C7">
        <w:t>Goblin</w:t>
      </w:r>
      <w:proofErr w:type="spellEnd"/>
      <w:r w:rsidR="00D81CBA">
        <w:t xml:space="preserve">. </w:t>
      </w:r>
      <w:proofErr w:type="spellStart"/>
      <w:r w:rsidR="00D81CBA">
        <w:t>Goblinreiter</w:t>
      </w:r>
      <w:proofErr w:type="spellEnd"/>
      <w:r w:rsidR="00D81CBA">
        <w:t>, d</w:t>
      </w:r>
      <w:r w:rsidR="00C7649E">
        <w:t>er von seiner Sippe wegen Gift</w:t>
      </w:r>
      <w:r w:rsidR="00F07D3E">
        <w:t>mord ausgestoßen wurde. Ihm wurde versprochen, frei zu kommen, wenn er Ausbruchspläne der anderen Gefangenen verrät.</w:t>
      </w:r>
    </w:p>
    <w:p w:rsidR="005F38C7" w:rsidRDefault="000842F5">
      <w:r w:rsidRPr="000842F5">
        <w:rPr>
          <w:b/>
        </w:rPr>
        <w:t>Britta</w:t>
      </w:r>
      <w:r w:rsidR="001B72DA">
        <w:t>:</w:t>
      </w:r>
      <w:r>
        <w:t xml:space="preserve"> </w:t>
      </w:r>
      <w:r w:rsidR="005F38C7">
        <w:t>Mensch</w:t>
      </w:r>
      <w:r w:rsidR="00CA64A8">
        <w:t>. Muss mit 2</w:t>
      </w:r>
      <w:r>
        <w:t xml:space="preserve"> anderen Sklaven in </w:t>
      </w:r>
      <w:proofErr w:type="spellStart"/>
      <w:r>
        <w:t>Archas</w:t>
      </w:r>
      <w:proofErr w:type="spellEnd"/>
      <w:r>
        <w:t xml:space="preserve"> Krug arbeiten. Bedienung und Lustsklavin. </w:t>
      </w:r>
    </w:p>
    <w:p w:rsidR="005F38C7" w:rsidRDefault="00F07D3E">
      <w:proofErr w:type="spellStart"/>
      <w:r w:rsidRPr="00F07D3E">
        <w:rPr>
          <w:b/>
        </w:rPr>
        <w:t>Freor</w:t>
      </w:r>
      <w:proofErr w:type="spellEnd"/>
      <w:r w:rsidRPr="00F07D3E">
        <w:rPr>
          <w:b/>
        </w:rPr>
        <w:t xml:space="preserve"> Schwarzross</w:t>
      </w:r>
      <w:r w:rsidR="001B72DA">
        <w:t>:</w:t>
      </w:r>
      <w:r>
        <w:t xml:space="preserve"> </w:t>
      </w:r>
      <w:r w:rsidR="005F38C7">
        <w:t>Mensch</w:t>
      </w:r>
      <w:r>
        <w:t xml:space="preserve">. </w:t>
      </w:r>
      <w:proofErr w:type="spellStart"/>
      <w:r>
        <w:t>Aslene</w:t>
      </w:r>
      <w:proofErr w:type="spellEnd"/>
      <w:r>
        <w:t xml:space="preserve">- </w:t>
      </w:r>
      <w:proofErr w:type="spellStart"/>
      <w:r>
        <w:t>Galdaner</w:t>
      </w:r>
      <w:proofErr w:type="spellEnd"/>
      <w:r>
        <w:t xml:space="preserve">, stolzer Reiter. Aus </w:t>
      </w:r>
      <w:proofErr w:type="spellStart"/>
      <w:r>
        <w:t>Grindbone</w:t>
      </w:r>
      <w:proofErr w:type="spellEnd"/>
      <w:r>
        <w:t xml:space="preserve"> hierher verkauft. Ungebrochen. Plant langfristig einen Ausbruch, sammelt die anderen Sklaven um sich.</w:t>
      </w:r>
    </w:p>
    <w:p w:rsidR="005F38C7" w:rsidRDefault="000842F5">
      <w:r w:rsidRPr="000842F5">
        <w:rPr>
          <w:b/>
        </w:rPr>
        <w:t>Skarn Eisenhelm</w:t>
      </w:r>
      <w:r w:rsidR="001B72DA">
        <w:t>:</w:t>
      </w:r>
      <w:r>
        <w:t xml:space="preserve"> </w:t>
      </w:r>
      <w:r w:rsidR="005F38C7">
        <w:t>Zwerg</w:t>
      </w:r>
      <w:r>
        <w:t xml:space="preserve">. </w:t>
      </w:r>
      <w:proofErr w:type="spellStart"/>
      <w:r>
        <w:t>Belderianer</w:t>
      </w:r>
      <w:proofErr w:type="spellEnd"/>
      <w:r>
        <w:t xml:space="preserve">, kam mit Prinz Jasper </w:t>
      </w:r>
      <w:r w:rsidR="001B72DA">
        <w:t xml:space="preserve">nach </w:t>
      </w:r>
      <w:proofErr w:type="spellStart"/>
      <w:r w:rsidR="001B72DA">
        <w:t>Hightower</w:t>
      </w:r>
      <w:proofErr w:type="spellEnd"/>
      <w:r w:rsidR="001B72DA">
        <w:t>. Krieger, Steinmetz</w:t>
      </w:r>
      <w:r>
        <w:t xml:space="preserve">. Vernarbtes Gesicht, viele Peitschennarben auf dem Rücken. Wartet auf die Gelegenheit zur Flucht oder Rache. Weiß, dass </w:t>
      </w:r>
      <w:r w:rsidR="00B174D3">
        <w:t xml:space="preserve">Prinz </w:t>
      </w:r>
      <w:r>
        <w:t>Jasper und andere</w:t>
      </w:r>
      <w:r w:rsidR="006E7CEC">
        <w:t xml:space="preserve"> in die Gewölbe gebracht wurden und kennt als letzter der Sklaven noch einige der Rituale und Tricks, um einige der Gewölbe zu öffnen.</w:t>
      </w:r>
    </w:p>
    <w:p w:rsidR="005F38C7" w:rsidRDefault="00F07D3E">
      <w:proofErr w:type="spellStart"/>
      <w:r w:rsidRPr="00F07D3E">
        <w:rPr>
          <w:b/>
        </w:rPr>
        <w:t>Orm</w:t>
      </w:r>
      <w:proofErr w:type="spellEnd"/>
      <w:r w:rsidR="001B72DA">
        <w:t>:</w:t>
      </w:r>
      <w:r>
        <w:t xml:space="preserve"> </w:t>
      </w:r>
      <w:r w:rsidR="005F38C7">
        <w:t>Zwerg</w:t>
      </w:r>
      <w:r>
        <w:t xml:space="preserve">. </w:t>
      </w:r>
      <w:proofErr w:type="spellStart"/>
      <w:r>
        <w:t>Orm</w:t>
      </w:r>
      <w:proofErr w:type="spellEnd"/>
      <w:r>
        <w:t xml:space="preserve"> fügte sich nicht in die Gefangenschaft ein, weshalb er immer wieder geschlagen und gepeitscht wurde. Mittlerweile ist er schwachsinnig, aber nach wie vor stark wie ein Ochse.</w:t>
      </w:r>
    </w:p>
    <w:p w:rsidR="00D81CBA" w:rsidRDefault="00B174D3">
      <w:proofErr w:type="spellStart"/>
      <w:r w:rsidRPr="00B174D3">
        <w:rPr>
          <w:b/>
        </w:rPr>
        <w:t>Lynwin</w:t>
      </w:r>
      <w:proofErr w:type="spellEnd"/>
      <w:r w:rsidR="001B72DA">
        <w:rPr>
          <w:b/>
        </w:rPr>
        <w:t>:</w:t>
      </w:r>
      <w:r>
        <w:t xml:space="preserve"> </w:t>
      </w:r>
      <w:r w:rsidR="00D81CBA">
        <w:t>Elf</w:t>
      </w:r>
      <w:r w:rsidR="00CA64A8">
        <w:t>, B</w:t>
      </w:r>
      <w:r w:rsidR="00F07D3E">
        <w:t>ard</w:t>
      </w:r>
      <w:r w:rsidR="00CA64A8">
        <w:t>e</w:t>
      </w:r>
      <w:r w:rsidR="00F07D3E">
        <w:t xml:space="preserve">. </w:t>
      </w:r>
      <w:proofErr w:type="spellStart"/>
      <w:r w:rsidR="00F07D3E">
        <w:t>Lynwinn</w:t>
      </w:r>
      <w:proofErr w:type="spellEnd"/>
      <w:r w:rsidR="00F07D3E">
        <w:t xml:space="preserve"> hat sich absichtlich von den </w:t>
      </w:r>
      <w:proofErr w:type="spellStart"/>
      <w:r w:rsidR="00F07D3E">
        <w:t>Orks</w:t>
      </w:r>
      <w:proofErr w:type="spellEnd"/>
      <w:r w:rsidR="00F07D3E">
        <w:t xml:space="preserve"> fangen und versklaven lassen, er will das Dasein als Sklave kennen lernen und darüber Klagelieder schreiben. Seine Lieder sind mittlerweile bei allen Mitgefangenen beliebt und auch bei Hofe spielt er immer öfter auf. Würde er nicht darauf bestehen, immer im Pferch zu schlafen hätte er auch schon aufsteigen können. </w:t>
      </w:r>
      <w:r>
        <w:t xml:space="preserve"> </w:t>
      </w:r>
    </w:p>
    <w:p w:rsidR="005F38C7" w:rsidRDefault="001B72DA">
      <w:proofErr w:type="spellStart"/>
      <w:proofErr w:type="gramStart"/>
      <w:r>
        <w:rPr>
          <w:b/>
        </w:rPr>
        <w:t>Gwa</w:t>
      </w:r>
      <w:proofErr w:type="spellEnd"/>
      <w:r>
        <w:rPr>
          <w:b/>
        </w:rPr>
        <w:t>:</w:t>
      </w:r>
      <w:r w:rsidR="00C7649E">
        <w:t>,</w:t>
      </w:r>
      <w:proofErr w:type="gramEnd"/>
      <w:r w:rsidR="00C7649E">
        <w:t xml:space="preserve"> Oger. Im Wald auf die Goblins gestoßen, mit viel Schnaps betrunken gemacht, als Sklave wieder zu sich gekommen. Wütend, wird mit viel Alkohol gefügig gehalten.</w:t>
      </w:r>
    </w:p>
    <w:p w:rsidR="001B72DA" w:rsidRDefault="001B72DA">
      <w:proofErr w:type="spellStart"/>
      <w:r w:rsidRPr="001B72DA">
        <w:rPr>
          <w:b/>
        </w:rPr>
        <w:t>Thiamon</w:t>
      </w:r>
      <w:proofErr w:type="spellEnd"/>
      <w:r w:rsidRPr="001B72DA">
        <w:rPr>
          <w:b/>
        </w:rPr>
        <w:t>:</w:t>
      </w:r>
      <w:r>
        <w:t xml:space="preserve"> </w:t>
      </w:r>
      <w:proofErr w:type="spellStart"/>
      <w:r>
        <w:t>Halbelf</w:t>
      </w:r>
      <w:proofErr w:type="spellEnd"/>
      <w:r>
        <w:t xml:space="preserve">. Geschickter Bogenbauer, schnell zu einem der wertvollsten Sklaven aufgestiegen, der kürzlich sein eigenes Zelt bekommen hat und von den </w:t>
      </w:r>
      <w:proofErr w:type="spellStart"/>
      <w:r>
        <w:t>Orks</w:t>
      </w:r>
      <w:proofErr w:type="spellEnd"/>
      <w:r>
        <w:t xml:space="preserve"> privilegiert behandelt wird. Weiß noch nicht, wie er damit umgehen soll.</w:t>
      </w:r>
    </w:p>
    <w:p w:rsidR="005F38C7" w:rsidRDefault="005F38C7"/>
    <w:p w:rsidR="00BD3DCB" w:rsidRDefault="008A7F97">
      <w:r w:rsidRPr="00A812FD">
        <w:rPr>
          <w:b/>
        </w:rPr>
        <w:t>Plots</w:t>
      </w:r>
      <w:r w:rsidR="00C53EE2" w:rsidRPr="00C53EE2">
        <w:t>:</w:t>
      </w:r>
      <w:r w:rsidR="00BD3DCB">
        <w:t xml:space="preserve"> </w:t>
      </w:r>
      <w:r w:rsidR="00A812FD">
        <w:rPr>
          <w:b/>
        </w:rPr>
        <w:t>1</w:t>
      </w:r>
      <w:r w:rsidR="00620370" w:rsidRPr="00370EC2">
        <w:rPr>
          <w:b/>
        </w:rPr>
        <w:t xml:space="preserve">) </w:t>
      </w:r>
      <w:r w:rsidR="00BD3DCB" w:rsidRPr="00370EC2">
        <w:rPr>
          <w:b/>
        </w:rPr>
        <w:t>Der Erbstreit</w:t>
      </w:r>
      <w:r w:rsidR="00BD3DCB">
        <w:t>. Archa hatte 6 Söhne und 1 Tochter. S</w:t>
      </w:r>
      <w:r w:rsidR="00C53EE2">
        <w:t xml:space="preserve">ein ältester Sohn </w:t>
      </w:r>
      <w:proofErr w:type="spellStart"/>
      <w:r w:rsidR="00E942F9">
        <w:t>Skogrin</w:t>
      </w:r>
      <w:proofErr w:type="spellEnd"/>
      <w:r w:rsidR="00E942F9">
        <w:t xml:space="preserve">, geschickter Jäger und Bogenschütze, </w:t>
      </w:r>
      <w:r w:rsidR="00C53EE2">
        <w:t>verstarb vor 1 Jahr</w:t>
      </w:r>
      <w:r w:rsidR="00BD3DCB">
        <w:t xml:space="preserve"> bei einer Jagd, sein Lieblingssohn</w:t>
      </w:r>
      <w:r w:rsidR="00E942F9">
        <w:t xml:space="preserve"> </w:t>
      </w:r>
      <w:proofErr w:type="spellStart"/>
      <w:r w:rsidR="00E942F9">
        <w:t>Brakka</w:t>
      </w:r>
      <w:proofErr w:type="spellEnd"/>
      <w:r w:rsidR="00BD3DCB">
        <w:t xml:space="preserve"> an einer Krankheit</w:t>
      </w:r>
      <w:r w:rsidR="00D61507">
        <w:t xml:space="preserve"> vor zwei Monaten</w:t>
      </w:r>
      <w:r w:rsidR="00BD3DCB">
        <w:t>.</w:t>
      </w:r>
      <w:r>
        <w:t xml:space="preserve">  Archa haben die beiden Tode ins Mark erschüttert und trauernd und verbittert zurückgelassen, er sieht sein Erbe, seine Dynastie in Gefahr. Er</w:t>
      </w:r>
      <w:r w:rsidR="00BD3DCB">
        <w:t xml:space="preserve"> wittert e</w:t>
      </w:r>
      <w:r w:rsidR="00E942F9">
        <w:t>i</w:t>
      </w:r>
      <w:r w:rsidR="00BD3DCB">
        <w:t>n Mordkomplot</w:t>
      </w:r>
      <w:r>
        <w:t xml:space="preserve">t und braucht Aufklärer die ihm sein Vertrauter </w:t>
      </w:r>
      <w:proofErr w:type="spellStart"/>
      <w:r>
        <w:t>Karz</w:t>
      </w:r>
      <w:proofErr w:type="spellEnd"/>
      <w:r>
        <w:t>, der Händler, in einer anderen Siedlung anheuern soll.</w:t>
      </w:r>
    </w:p>
    <w:p w:rsidR="008A7F97" w:rsidRDefault="008A7F97">
      <w:r>
        <w:t xml:space="preserve">Tatsächlich waren die beiden Tode Mord. </w:t>
      </w:r>
      <w:proofErr w:type="spellStart"/>
      <w:r>
        <w:t>Brakka</w:t>
      </w:r>
      <w:proofErr w:type="spellEnd"/>
      <w:r>
        <w:t xml:space="preserve"> wurde langsam über Wochen vergiftet, und auch </w:t>
      </w:r>
      <w:proofErr w:type="spellStart"/>
      <w:r>
        <w:t>Skogrin</w:t>
      </w:r>
      <w:proofErr w:type="spellEnd"/>
      <w:r>
        <w:t xml:space="preserve"> und </w:t>
      </w:r>
      <w:proofErr w:type="spellStart"/>
      <w:r>
        <w:t>Gulgrog</w:t>
      </w:r>
      <w:proofErr w:type="spellEnd"/>
      <w:r>
        <w:t>, die zusammen Jagen waren, wurden vergiftet, bev</w:t>
      </w:r>
      <w:r w:rsidR="00606B4B">
        <w:t xml:space="preserve">or </w:t>
      </w:r>
      <w:proofErr w:type="spellStart"/>
      <w:r w:rsidR="00606B4B">
        <w:t>Skogrin</w:t>
      </w:r>
      <w:proofErr w:type="spellEnd"/>
      <w:r w:rsidR="00606B4B">
        <w:t xml:space="preserve"> von einem Graubären zerfetzt wurde, den der Mörder dorthin lockte</w:t>
      </w:r>
      <w:r>
        <w:t xml:space="preserve">. </w:t>
      </w:r>
      <w:proofErr w:type="spellStart"/>
      <w:r>
        <w:t>Gulgrog</w:t>
      </w:r>
      <w:proofErr w:type="spellEnd"/>
      <w:r>
        <w:t xml:space="preserve"> verlor zudem daraufhin seinen guten Ruf</w:t>
      </w:r>
      <w:r w:rsidR="00D61507">
        <w:t xml:space="preserve"> und lebt verstoßen im Sklavenlager</w:t>
      </w:r>
      <w:r>
        <w:t>.</w:t>
      </w:r>
    </w:p>
    <w:p w:rsidR="008A7F97" w:rsidRDefault="008A7F97">
      <w:r>
        <w:t xml:space="preserve">Von den fünf Kinder </w:t>
      </w:r>
      <w:proofErr w:type="spellStart"/>
      <w:r>
        <w:t>Archas</w:t>
      </w:r>
      <w:proofErr w:type="spellEnd"/>
      <w:r>
        <w:t xml:space="preserve"> eignen sich 4 als potentielle Mörder. </w:t>
      </w:r>
    </w:p>
    <w:p w:rsidR="00606B4B" w:rsidRDefault="00606B4B" w:rsidP="00606B4B">
      <w:proofErr w:type="spellStart"/>
      <w:r w:rsidRPr="00B94F4A">
        <w:rPr>
          <w:b/>
        </w:rPr>
        <w:t>Shok</w:t>
      </w:r>
      <w:proofErr w:type="spellEnd"/>
      <w:r w:rsidR="008A7F97">
        <w:t xml:space="preserve"> </w:t>
      </w:r>
      <w:r w:rsidR="005D424B">
        <w:t>könnte</w:t>
      </w:r>
      <w:r>
        <w:t xml:space="preserve"> seine Wirtspassion nur als Fassade haben und in Wirklichkeit nach seinem Erbe als jetzt ältester </w:t>
      </w:r>
      <w:proofErr w:type="gramStart"/>
      <w:r>
        <w:t xml:space="preserve">Sohn  </w:t>
      </w:r>
      <w:proofErr w:type="spellStart"/>
      <w:r>
        <w:t>Archas</w:t>
      </w:r>
      <w:proofErr w:type="spellEnd"/>
      <w:proofErr w:type="gramEnd"/>
      <w:r>
        <w:t xml:space="preserve"> streben. Im Schatten seines älteren Bruders </w:t>
      </w:r>
      <w:proofErr w:type="spellStart"/>
      <w:r>
        <w:t>Skogrin</w:t>
      </w:r>
      <w:proofErr w:type="spellEnd"/>
      <w:r>
        <w:t xml:space="preserve"> hat er diesen hassen gelernt und viele Jahre seine Wut unterdrückt.</w:t>
      </w:r>
      <w:r w:rsidRPr="00606B4B">
        <w:t xml:space="preserve"> </w:t>
      </w:r>
    </w:p>
    <w:p w:rsidR="00D61507" w:rsidRDefault="00D61507" w:rsidP="00606B4B">
      <w:r>
        <w:t xml:space="preserve">Sein nächster Schritt wäre die Ermordung </w:t>
      </w:r>
      <w:proofErr w:type="spellStart"/>
      <w:r>
        <w:t>Archas</w:t>
      </w:r>
      <w:proofErr w:type="spellEnd"/>
      <w:r>
        <w:t xml:space="preserve">, um sein Erbe scheinbar widerwillig anzutreten. </w:t>
      </w:r>
      <w:proofErr w:type="spellStart"/>
      <w:r>
        <w:t>Shok</w:t>
      </w:r>
      <w:proofErr w:type="spellEnd"/>
      <w:r>
        <w:t xml:space="preserve"> bietet sich aber auch als Informant über die Geschwister und Berater des Generals an, der wirklich nicht an Politik interessiert ist, oder aber als nächstes Mordopfer, da er der nächste in der </w:t>
      </w:r>
      <w:proofErr w:type="spellStart"/>
      <w:r>
        <w:t>Erbreihe</w:t>
      </w:r>
      <w:proofErr w:type="spellEnd"/>
      <w:r>
        <w:t xml:space="preserve"> ist.</w:t>
      </w:r>
    </w:p>
    <w:p w:rsidR="00D61507" w:rsidRDefault="00606B4B" w:rsidP="00606B4B">
      <w:proofErr w:type="spellStart"/>
      <w:r w:rsidRPr="00B94F4A">
        <w:rPr>
          <w:b/>
        </w:rPr>
        <w:t>Buzum</w:t>
      </w:r>
      <w:proofErr w:type="spellEnd"/>
      <w:r w:rsidR="00285645">
        <w:t xml:space="preserve"> möchte ihren</w:t>
      </w:r>
      <w:r>
        <w:t xml:space="preserve"> Geliebten </w:t>
      </w:r>
      <w:proofErr w:type="spellStart"/>
      <w:r>
        <w:t>Golka</w:t>
      </w:r>
      <w:r w:rsidR="00285645">
        <w:t>r</w:t>
      </w:r>
      <w:proofErr w:type="spellEnd"/>
      <w:r w:rsidR="00285645">
        <w:t xml:space="preserve"> </w:t>
      </w:r>
      <w:proofErr w:type="spellStart"/>
      <w:r w:rsidR="00285645">
        <w:t>Großzahn</w:t>
      </w:r>
      <w:proofErr w:type="spellEnd"/>
      <w:r w:rsidR="00285645">
        <w:t xml:space="preserve"> an die Macht bringen</w:t>
      </w:r>
      <w:r>
        <w:t xml:space="preserve">. Von den Thronfolgeregeln der </w:t>
      </w:r>
      <w:proofErr w:type="spellStart"/>
      <w:r>
        <w:t>Rocha</w:t>
      </w:r>
      <w:proofErr w:type="spellEnd"/>
      <w:r>
        <w:t xml:space="preserve"> verbittert spricht sie diesem großen Krieger viel mehr Recht auf </w:t>
      </w:r>
      <w:proofErr w:type="spellStart"/>
      <w:r>
        <w:t>Archas</w:t>
      </w:r>
      <w:proofErr w:type="spellEnd"/>
      <w:r>
        <w:t xml:space="preserve"> Erbe zu als allen gescheiterten Söhnen.</w:t>
      </w:r>
      <w:r w:rsidR="00D61507">
        <w:t xml:space="preserve"> Ihre nächsten Mordopfer wären erst </w:t>
      </w:r>
      <w:proofErr w:type="spellStart"/>
      <w:r w:rsidR="00D61507">
        <w:t>Shok</w:t>
      </w:r>
      <w:proofErr w:type="spellEnd"/>
      <w:r w:rsidR="00D61507">
        <w:t xml:space="preserve"> als nächster Erbe und dann </w:t>
      </w:r>
      <w:proofErr w:type="spellStart"/>
      <w:r w:rsidR="00D61507">
        <w:t>Archa</w:t>
      </w:r>
      <w:proofErr w:type="spellEnd"/>
      <w:r w:rsidR="00D61507">
        <w:t xml:space="preserve"> selbst. Hinter sich weiß sie die </w:t>
      </w:r>
      <w:proofErr w:type="spellStart"/>
      <w:r w:rsidR="00D61507">
        <w:t>Viarga</w:t>
      </w:r>
      <w:proofErr w:type="spellEnd"/>
      <w:r w:rsidR="00D61507">
        <w:t xml:space="preserve">, ihren Liebhaber </w:t>
      </w:r>
      <w:proofErr w:type="spellStart"/>
      <w:r w:rsidR="00D61507">
        <w:t>Golkar</w:t>
      </w:r>
      <w:proofErr w:type="spellEnd"/>
      <w:r w:rsidR="00D61507">
        <w:t xml:space="preserve"> sowie damit einen Teil der Garde und insgesamt viel Macht und Einfluss, so dass hier von einer größeren Verschwörung auszugehen wäre.</w:t>
      </w:r>
    </w:p>
    <w:p w:rsidR="00A812FD" w:rsidRDefault="00A812FD" w:rsidP="00606B4B">
      <w:r>
        <w:t xml:space="preserve">Alternativ kann </w:t>
      </w:r>
      <w:proofErr w:type="spellStart"/>
      <w:r>
        <w:t>Buzum</w:t>
      </w:r>
      <w:proofErr w:type="spellEnd"/>
      <w:r>
        <w:t xml:space="preserve"> mit ihrer Fraktion aber auch in der Hinterhand gehalten werden als mögliche Täter und konkurrierende Ermittler. </w:t>
      </w:r>
      <w:proofErr w:type="spellStart"/>
      <w:r>
        <w:t>Viargaspioninen</w:t>
      </w:r>
      <w:proofErr w:type="spellEnd"/>
      <w:r>
        <w:t xml:space="preserve"> verfolgen auch die Spieler, die sie </w:t>
      </w:r>
      <w:proofErr w:type="spellStart"/>
      <w:r>
        <w:t>vertächtig</w:t>
      </w:r>
      <w:proofErr w:type="spellEnd"/>
      <w:r>
        <w:t xml:space="preserve"> finden, und kräftige Angehörige der Garde </w:t>
      </w:r>
      <w:proofErr w:type="spellStart"/>
      <w:r>
        <w:t>schagen</w:t>
      </w:r>
      <w:proofErr w:type="spellEnd"/>
      <w:r>
        <w:t xml:space="preserve"> die Gruppe zusammen. In diesem Fall könnte </w:t>
      </w:r>
      <w:proofErr w:type="spellStart"/>
      <w:r>
        <w:t>Buzum</w:t>
      </w:r>
      <w:proofErr w:type="spellEnd"/>
      <w:r>
        <w:t xml:space="preserve"> mit ihrer Gruppe auch als Rettung auftreten, falls sich der Meuchler doch durchsetzt.</w:t>
      </w:r>
    </w:p>
    <w:p w:rsidR="006801BA" w:rsidRDefault="00606B4B" w:rsidP="00606B4B">
      <w:r>
        <w:t xml:space="preserve">Der Schamane </w:t>
      </w:r>
      <w:proofErr w:type="spellStart"/>
      <w:r w:rsidR="006801BA">
        <w:rPr>
          <w:b/>
        </w:rPr>
        <w:t>Grax</w:t>
      </w:r>
      <w:proofErr w:type="spellEnd"/>
      <w:r w:rsidR="006801BA">
        <w:rPr>
          <w:b/>
        </w:rPr>
        <w:t xml:space="preserve">/ </w:t>
      </w:r>
      <w:proofErr w:type="spellStart"/>
      <w:r w:rsidR="006801BA">
        <w:rPr>
          <w:b/>
        </w:rPr>
        <w:t>Brachios</w:t>
      </w:r>
      <w:proofErr w:type="spellEnd"/>
      <w:r w:rsidR="006801BA">
        <w:rPr>
          <w:b/>
        </w:rPr>
        <w:t xml:space="preserve"> </w:t>
      </w:r>
      <w:r w:rsidR="006801BA" w:rsidRPr="006801BA">
        <w:t xml:space="preserve">könnte ebenfalls nach der Macht greifen, um seine ambitionierten Pläne der Blutmagie und </w:t>
      </w:r>
      <w:proofErr w:type="spellStart"/>
      <w:r w:rsidR="006801BA" w:rsidRPr="006801BA">
        <w:t>Chimärologie</w:t>
      </w:r>
      <w:proofErr w:type="spellEnd"/>
      <w:r w:rsidR="006801BA" w:rsidRPr="006801BA">
        <w:t xml:space="preserve"> ungehindert umzusetzen.</w:t>
      </w:r>
      <w:r w:rsidR="006801BA">
        <w:rPr>
          <w:b/>
        </w:rPr>
        <w:t xml:space="preserve"> </w:t>
      </w:r>
      <w:r w:rsidR="006801BA" w:rsidRPr="006801BA">
        <w:t>In jedem Falle wird er aber früher oder später den Hochschamanen</w:t>
      </w:r>
      <w:r w:rsidR="00A812FD">
        <w:t xml:space="preserve"> </w:t>
      </w:r>
      <w:proofErr w:type="spellStart"/>
      <w:r w:rsidR="00A812FD">
        <w:t>Hurgil</w:t>
      </w:r>
      <w:proofErr w:type="spellEnd"/>
      <w:r w:rsidR="006801BA" w:rsidRPr="006801BA">
        <w:t xml:space="preserve"> besei</w:t>
      </w:r>
      <w:r w:rsidR="006801BA">
        <w:t xml:space="preserve">tigen, der ihm zunehmend misstraut und hinterfragt. </w:t>
      </w:r>
    </w:p>
    <w:p w:rsidR="006801BA" w:rsidRDefault="006801BA" w:rsidP="00606B4B"/>
    <w:p w:rsidR="00A812FD" w:rsidRDefault="00A812FD" w:rsidP="00606B4B"/>
    <w:p w:rsidR="00A812FD" w:rsidRDefault="00A812FD" w:rsidP="00606B4B">
      <w:proofErr w:type="spellStart"/>
      <w:r>
        <w:t>Grax</w:t>
      </w:r>
      <w:proofErr w:type="spellEnd"/>
      <w:r>
        <w:t xml:space="preserve"> verfügt mit seinem Kult, dem bestimmt </w:t>
      </w:r>
      <w:proofErr w:type="gramStart"/>
      <w:r>
        <w:t>ein halbes Dutzend Schamanen</w:t>
      </w:r>
      <w:proofErr w:type="gramEnd"/>
      <w:r>
        <w:t xml:space="preserve"> angehört, über beachtliches magisches Potential. Zudem verfügt er über zwei Dutzend Chimären und noch einige andere </w:t>
      </w:r>
      <w:proofErr w:type="spellStart"/>
      <w:r>
        <w:t>Kultisten</w:t>
      </w:r>
      <w:proofErr w:type="spellEnd"/>
      <w:r>
        <w:t>, davon einige Jäger und Giftkundige.</w:t>
      </w:r>
      <w:r w:rsidR="00076CE4">
        <w:t xml:space="preserve"> Seine künftige Opferliste umfasst </w:t>
      </w:r>
      <w:proofErr w:type="spellStart"/>
      <w:r w:rsidR="00076CE4">
        <w:t>Hurgil</w:t>
      </w:r>
      <w:proofErr w:type="spellEnd"/>
      <w:r w:rsidR="00076CE4">
        <w:t xml:space="preserve">, </w:t>
      </w:r>
      <w:proofErr w:type="spellStart"/>
      <w:r w:rsidR="00076CE4">
        <w:t>Archa</w:t>
      </w:r>
      <w:proofErr w:type="spellEnd"/>
      <w:r w:rsidR="00076CE4">
        <w:t xml:space="preserve"> und </w:t>
      </w:r>
      <w:proofErr w:type="spellStart"/>
      <w:r w:rsidR="00076CE4">
        <w:t>Shok</w:t>
      </w:r>
      <w:proofErr w:type="spellEnd"/>
      <w:r w:rsidR="00076CE4">
        <w:t>.</w:t>
      </w:r>
    </w:p>
    <w:p w:rsidR="00606B4B" w:rsidRDefault="00606B4B" w:rsidP="00606B4B">
      <w:r>
        <w:t xml:space="preserve">Der jüngste, </w:t>
      </w:r>
      <w:proofErr w:type="spellStart"/>
      <w:r w:rsidRPr="00B94F4A">
        <w:rPr>
          <w:b/>
        </w:rPr>
        <w:t>Mardrug</w:t>
      </w:r>
      <w:proofErr w:type="spellEnd"/>
      <w:r>
        <w:t xml:space="preserve">, der einzige Sohn von </w:t>
      </w:r>
      <w:proofErr w:type="spellStart"/>
      <w:r>
        <w:t>Archas</w:t>
      </w:r>
      <w:proofErr w:type="spellEnd"/>
      <w:r>
        <w:t xml:space="preserve"> derzeitiger Lieblingsfrau </w:t>
      </w:r>
      <w:proofErr w:type="spellStart"/>
      <w:r>
        <w:t>Oscha</w:t>
      </w:r>
      <w:proofErr w:type="spellEnd"/>
      <w:r>
        <w:t>, wurde früh von einer heftigen Hautkrankheit gezeichnet. Er ist als agiler Jäger und Fallensteller in der Truppe, aber zerfressen von Eifersucht</w:t>
      </w:r>
      <w:r w:rsidR="00B94F4A">
        <w:t xml:space="preserve"> und den Einflüsterungen </w:t>
      </w:r>
      <w:proofErr w:type="spellStart"/>
      <w:r w:rsidR="00B94F4A">
        <w:t>Oschas</w:t>
      </w:r>
      <w:proofErr w:type="spellEnd"/>
      <w:r w:rsidR="00B94F4A">
        <w:t xml:space="preserve">, die ihm ihr Gefühl von Zurückgesetztheit mit der Muttermilch </w:t>
      </w:r>
      <w:r w:rsidR="006801BA">
        <w:t>einflößte</w:t>
      </w:r>
      <w:r w:rsidR="00B94F4A">
        <w:t>.</w:t>
      </w:r>
      <w:r w:rsidR="006801BA">
        <w:t xml:space="preserve"> </w:t>
      </w:r>
      <w:proofErr w:type="spellStart"/>
      <w:r w:rsidR="006801BA">
        <w:t>Mardrug</w:t>
      </w:r>
      <w:proofErr w:type="spellEnd"/>
      <w:r w:rsidR="006801BA">
        <w:t xml:space="preserve"> ist vielleicht in Zusammenspiel mit </w:t>
      </w:r>
      <w:proofErr w:type="spellStart"/>
      <w:r w:rsidR="006801BA">
        <w:t>Oscha</w:t>
      </w:r>
      <w:proofErr w:type="spellEnd"/>
      <w:r w:rsidR="006801BA">
        <w:t xml:space="preserve"> der geeignetste Mörder unter den Geschwistern. Seine Opferreihenfolge umfasst </w:t>
      </w:r>
      <w:proofErr w:type="spellStart"/>
      <w:r w:rsidR="006801BA">
        <w:t>Archa</w:t>
      </w:r>
      <w:proofErr w:type="spellEnd"/>
      <w:r w:rsidR="006801BA">
        <w:t xml:space="preserve">, </w:t>
      </w:r>
      <w:proofErr w:type="spellStart"/>
      <w:r w:rsidR="006801BA">
        <w:t>Shok</w:t>
      </w:r>
      <w:proofErr w:type="spellEnd"/>
      <w:r w:rsidR="006801BA">
        <w:t xml:space="preserve"> und </w:t>
      </w:r>
      <w:proofErr w:type="spellStart"/>
      <w:r w:rsidR="006801BA">
        <w:t>Grax</w:t>
      </w:r>
      <w:proofErr w:type="spellEnd"/>
      <w:r w:rsidR="006801BA">
        <w:t xml:space="preserve"> sowie weitere </w:t>
      </w:r>
      <w:proofErr w:type="spellStart"/>
      <w:r w:rsidR="006801BA">
        <w:t>NPC´s</w:t>
      </w:r>
      <w:proofErr w:type="spellEnd"/>
      <w:r w:rsidR="006801BA">
        <w:t xml:space="preserve">, die sich als Gegenspieler etablieren könnten, wie </w:t>
      </w:r>
      <w:proofErr w:type="spellStart"/>
      <w:r w:rsidR="006801BA">
        <w:t>Buzum</w:t>
      </w:r>
      <w:proofErr w:type="spellEnd"/>
      <w:r w:rsidR="006801BA">
        <w:t xml:space="preserve">, </w:t>
      </w:r>
      <w:proofErr w:type="spellStart"/>
      <w:r w:rsidR="006801BA">
        <w:t>Golkar</w:t>
      </w:r>
      <w:proofErr w:type="spellEnd"/>
      <w:r w:rsidR="006801BA">
        <w:t xml:space="preserve"> oder </w:t>
      </w:r>
      <w:proofErr w:type="spellStart"/>
      <w:r w:rsidR="006801BA">
        <w:t>Hurgil</w:t>
      </w:r>
      <w:proofErr w:type="spellEnd"/>
      <w:r w:rsidR="006801BA">
        <w:t>.</w:t>
      </w:r>
      <w:r w:rsidR="00076CE4">
        <w:t xml:space="preserve"> </w:t>
      </w:r>
    </w:p>
    <w:p w:rsidR="00076CE4" w:rsidRDefault="00076CE4" w:rsidP="00606B4B">
      <w:r>
        <w:t xml:space="preserve">Allerdings verfügen </w:t>
      </w:r>
      <w:proofErr w:type="spellStart"/>
      <w:r>
        <w:t>Mardrug</w:t>
      </w:r>
      <w:proofErr w:type="spellEnd"/>
      <w:r>
        <w:t xml:space="preserve"> und </w:t>
      </w:r>
      <w:proofErr w:type="spellStart"/>
      <w:r>
        <w:t>Oscha</w:t>
      </w:r>
      <w:proofErr w:type="spellEnd"/>
      <w:r>
        <w:t xml:space="preserve"> über nur wenig Hausmacht und </w:t>
      </w:r>
      <w:proofErr w:type="spellStart"/>
      <w:r>
        <w:t>müßten</w:t>
      </w:r>
      <w:proofErr w:type="spellEnd"/>
      <w:r>
        <w:t xml:space="preserve"> für den Fall ihrer Täterschaft mit kräftigen Fertigkeiten ausgestattet werden. So könnten beide beispielsweise Schurken sein und den Pfaden des Mörders, des Giftes und der Verkleidung verfügen. Unterstützung hätten sie von zwei oder drei absolut loyalen Gefolgsleuten wie dem Wolf Mähne, dem stummen Jäger </w:t>
      </w:r>
      <w:proofErr w:type="spellStart"/>
      <w:r>
        <w:t>Hakk</w:t>
      </w:r>
      <w:proofErr w:type="spellEnd"/>
      <w:r>
        <w:t xml:space="preserve"> sowie vielleicht einer Zofe </w:t>
      </w:r>
      <w:proofErr w:type="spellStart"/>
      <w:r>
        <w:t>Oschas</w:t>
      </w:r>
      <w:proofErr w:type="spellEnd"/>
      <w:r>
        <w:t>.</w:t>
      </w:r>
    </w:p>
    <w:p w:rsidR="006801BA" w:rsidRDefault="00B94F4A" w:rsidP="00606B4B">
      <w:r>
        <w:t xml:space="preserve">Nur einer der vier ist der Mörder, die anderen 3 sind vergleichsweise unschuldig (wobei </w:t>
      </w:r>
      <w:proofErr w:type="spellStart"/>
      <w:r>
        <w:t>Grax</w:t>
      </w:r>
      <w:proofErr w:type="spellEnd"/>
      <w:r>
        <w:t xml:space="preserve"> auf jeden Fall </w:t>
      </w:r>
      <w:proofErr w:type="spellStart"/>
      <w:r>
        <w:t>Dämologe</w:t>
      </w:r>
      <w:proofErr w:type="spellEnd"/>
      <w:r>
        <w:t xml:space="preserve"> ist). </w:t>
      </w:r>
    </w:p>
    <w:p w:rsidR="007A4261" w:rsidRDefault="007A4261" w:rsidP="00606B4B">
      <w:r>
        <w:t xml:space="preserve">Der fähigste Erbe </w:t>
      </w:r>
      <w:proofErr w:type="spellStart"/>
      <w:r>
        <w:t>Archas</w:t>
      </w:r>
      <w:proofErr w:type="spellEnd"/>
      <w:r>
        <w:t xml:space="preserve"> </w:t>
      </w:r>
      <w:r w:rsidR="006801BA">
        <w:t xml:space="preserve">als Anführer </w:t>
      </w:r>
      <w:r>
        <w:t>wäre vermutlich</w:t>
      </w:r>
      <w:r w:rsidR="006801BA">
        <w:t xml:space="preserve"> </w:t>
      </w:r>
      <w:proofErr w:type="spellStart"/>
      <w:r w:rsidR="006801BA">
        <w:t>Shok</w:t>
      </w:r>
      <w:proofErr w:type="spellEnd"/>
      <w:r w:rsidR="006801BA">
        <w:t xml:space="preserve">, </w:t>
      </w:r>
      <w:proofErr w:type="gramStart"/>
      <w:r w:rsidR="006801BA">
        <w:t xml:space="preserve">während </w:t>
      </w:r>
      <w:r>
        <w:t xml:space="preserve"> </w:t>
      </w:r>
      <w:r w:rsidR="006801BA">
        <w:t>der</w:t>
      </w:r>
      <w:proofErr w:type="gramEnd"/>
      <w:r w:rsidR="006801BA">
        <w:t xml:space="preserve"> gefallene </w:t>
      </w:r>
      <w:proofErr w:type="spellStart"/>
      <w:r w:rsidRPr="00FD0003">
        <w:rPr>
          <w:b/>
        </w:rPr>
        <w:t>Gulgrog</w:t>
      </w:r>
      <w:proofErr w:type="spellEnd"/>
      <w:r w:rsidR="006801BA">
        <w:t xml:space="preserve"> der beste verbliebene</w:t>
      </w:r>
      <w:r>
        <w:t xml:space="preserve"> Krieger</w:t>
      </w:r>
      <w:r w:rsidR="006801BA">
        <w:t xml:space="preserve"> ist</w:t>
      </w:r>
      <w:r>
        <w:t xml:space="preserve">. Dieser litt wie </w:t>
      </w:r>
      <w:proofErr w:type="spellStart"/>
      <w:r>
        <w:t>Skogrin</w:t>
      </w:r>
      <w:proofErr w:type="spellEnd"/>
      <w:r>
        <w:t xml:space="preserve"> unter einem heftigen Giftrausch, als der Graubär zuschlug, und überlebte nur durch Zufall, als er in eine Schlucht stürzte. Archa verstieß ihn in seiner Trauer</w:t>
      </w:r>
      <w:r w:rsidR="00FD0003">
        <w:t>, sein Name wird nicht mehr genannt, und er lebt als entehrter bei den Sklaven.</w:t>
      </w:r>
    </w:p>
    <w:p w:rsidR="006E7CEC" w:rsidRDefault="00076CE4">
      <w:r>
        <w:t>2</w:t>
      </w:r>
      <w:r w:rsidR="00620370">
        <w:t>)</w:t>
      </w:r>
      <w:r w:rsidR="006E7CEC">
        <w:t xml:space="preserve"> </w:t>
      </w:r>
      <w:r w:rsidR="006E7CEC" w:rsidRPr="006E7CEC">
        <w:rPr>
          <w:b/>
        </w:rPr>
        <w:t xml:space="preserve">Der </w:t>
      </w:r>
      <w:proofErr w:type="spellStart"/>
      <w:r w:rsidR="006E7CEC" w:rsidRPr="006E7CEC">
        <w:rPr>
          <w:b/>
        </w:rPr>
        <w:t>Blutkult</w:t>
      </w:r>
      <w:proofErr w:type="spellEnd"/>
      <w:r w:rsidR="006E7CEC">
        <w:t>.</w:t>
      </w:r>
      <w:r w:rsidR="00620370">
        <w:t xml:space="preserve"> </w:t>
      </w:r>
      <w:r>
        <w:t xml:space="preserve">In den Gewölben hat </w:t>
      </w:r>
      <w:proofErr w:type="spellStart"/>
      <w:r>
        <w:t>Grax</w:t>
      </w:r>
      <w:proofErr w:type="spellEnd"/>
      <w:r w:rsidR="00D21D89">
        <w:t xml:space="preserve"> ein </w:t>
      </w:r>
      <w:proofErr w:type="spellStart"/>
      <w:r w:rsidR="00D21D89">
        <w:t>Dämonologenpakt</w:t>
      </w:r>
      <w:proofErr w:type="spellEnd"/>
      <w:r w:rsidR="00D21D89">
        <w:t xml:space="preserve"> eingerichtet und benutzt Sklaven für blutiger Rituale.</w:t>
      </w:r>
      <w:r w:rsidR="00CB12F4">
        <w:t xml:space="preserve"> Sie haben vor allem Menschen und Zwerge, aber auch gefangene und freiwillige </w:t>
      </w:r>
      <w:proofErr w:type="spellStart"/>
      <w:r w:rsidR="00CB12F4">
        <w:t>Orks</w:t>
      </w:r>
      <w:proofErr w:type="spellEnd"/>
      <w:r w:rsidR="00CB12F4">
        <w:t xml:space="preserve"> mit </w:t>
      </w:r>
      <w:proofErr w:type="spellStart"/>
      <w:r w:rsidR="00CB12F4">
        <w:t>Dämologie</w:t>
      </w:r>
      <w:proofErr w:type="spellEnd"/>
      <w:r w:rsidR="00CB12F4">
        <w:t xml:space="preserve"> in Mutanten verwandelt und wollen damit gegen </w:t>
      </w:r>
      <w:proofErr w:type="spellStart"/>
      <w:r w:rsidR="00CB12F4">
        <w:t>Zygofer</w:t>
      </w:r>
      <w:proofErr w:type="spellEnd"/>
      <w:r w:rsidR="00CB12F4">
        <w:t xml:space="preserve"> ziehen. Anführer ist der </w:t>
      </w:r>
      <w:r>
        <w:t>S</w:t>
      </w:r>
      <w:r w:rsidR="00C71CB5">
        <w:t>chamane</w:t>
      </w:r>
      <w:r>
        <w:t xml:space="preserve"> </w:t>
      </w:r>
      <w:proofErr w:type="spellStart"/>
      <w:r>
        <w:t>Grax</w:t>
      </w:r>
      <w:proofErr w:type="spellEnd"/>
      <w:r>
        <w:t xml:space="preserve">, der den Einflüsterungen des Dämonen </w:t>
      </w:r>
      <w:proofErr w:type="spellStart"/>
      <w:r>
        <w:t>Brachios</w:t>
      </w:r>
      <w:proofErr w:type="spellEnd"/>
      <w:r>
        <w:t xml:space="preserve"> erlegen ist und von diesem Besessen wird. </w:t>
      </w:r>
      <w:r w:rsidR="006E7CEC">
        <w:t xml:space="preserve">Weitere wichtige Mitglieder sind der Wächter </w:t>
      </w:r>
      <w:proofErr w:type="spellStart"/>
      <w:r w:rsidR="006E7CEC">
        <w:t>Boar</w:t>
      </w:r>
      <w:proofErr w:type="spellEnd"/>
      <w:r w:rsidR="006E7CEC">
        <w:t xml:space="preserve">, der bei Bedarf Sklaven in das Gewölbe bringt, wo sie „behandelt“ werden können, und der Schamane </w:t>
      </w:r>
      <w:proofErr w:type="spellStart"/>
      <w:r w:rsidR="006E7CEC">
        <w:t>Kavar</w:t>
      </w:r>
      <w:proofErr w:type="spellEnd"/>
      <w:r w:rsidR="006E7CEC">
        <w:t xml:space="preserve">, ein Wandler und jetzt </w:t>
      </w:r>
      <w:proofErr w:type="spellStart"/>
      <w:r w:rsidR="006E7CEC">
        <w:t>Chimärologe</w:t>
      </w:r>
      <w:proofErr w:type="spellEnd"/>
      <w:r w:rsidR="006E7CEC">
        <w:t xml:space="preserve">, dem es zufällt, die die Magie zu praktizieren, die Tiere und Opfer verschmelzen lässt. </w:t>
      </w:r>
    </w:p>
    <w:p w:rsidR="00E86C38" w:rsidRDefault="006E7CEC">
      <w:r>
        <w:t xml:space="preserve">Unabhängig vom Erbfolgestreit wird der Kult den Hochschamanen </w:t>
      </w:r>
      <w:proofErr w:type="spellStart"/>
      <w:r>
        <w:t>Hurgil</w:t>
      </w:r>
      <w:proofErr w:type="spellEnd"/>
      <w:r>
        <w:t xml:space="preserve"> beseitigen, weil dieser immer misstrauischer wird und den Kult zunehmend beobachtet.</w:t>
      </w:r>
    </w:p>
    <w:p w:rsidR="006E7CEC" w:rsidRDefault="006E7CEC"/>
    <w:p w:rsidR="00137234" w:rsidRDefault="00137234"/>
    <w:p w:rsidR="001245B7" w:rsidRDefault="001245B7">
      <w:bookmarkStart w:id="0" w:name="_GoBack"/>
      <w:bookmarkEnd w:id="0"/>
    </w:p>
    <w:sectPr w:rsidR="001245B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4929AAC"/>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195C014E"/>
    <w:multiLevelType w:val="hybridMultilevel"/>
    <w:tmpl w:val="6BE6EAD4"/>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5522DA7"/>
    <w:multiLevelType w:val="hybridMultilevel"/>
    <w:tmpl w:val="3EC2E638"/>
    <w:lvl w:ilvl="0" w:tplc="B010D0DC">
      <w:start w:val="2"/>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B5828EA"/>
    <w:multiLevelType w:val="hybridMultilevel"/>
    <w:tmpl w:val="1CFC734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F1934DC"/>
    <w:multiLevelType w:val="hybridMultilevel"/>
    <w:tmpl w:val="87EAABA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6A1"/>
    <w:rsid w:val="00037B45"/>
    <w:rsid w:val="00052CCB"/>
    <w:rsid w:val="00061656"/>
    <w:rsid w:val="0006199A"/>
    <w:rsid w:val="00076CE4"/>
    <w:rsid w:val="000842F5"/>
    <w:rsid w:val="000E5860"/>
    <w:rsid w:val="00111047"/>
    <w:rsid w:val="00114D7D"/>
    <w:rsid w:val="00120CD6"/>
    <w:rsid w:val="0012350B"/>
    <w:rsid w:val="001245B7"/>
    <w:rsid w:val="00137234"/>
    <w:rsid w:val="00162A65"/>
    <w:rsid w:val="00170870"/>
    <w:rsid w:val="00194F16"/>
    <w:rsid w:val="001B72DA"/>
    <w:rsid w:val="001E4B30"/>
    <w:rsid w:val="001F25AB"/>
    <w:rsid w:val="00216C59"/>
    <w:rsid w:val="0023034B"/>
    <w:rsid w:val="0024605D"/>
    <w:rsid w:val="00285645"/>
    <w:rsid w:val="002B6B10"/>
    <w:rsid w:val="002D3CAB"/>
    <w:rsid w:val="00361BE0"/>
    <w:rsid w:val="00370EC2"/>
    <w:rsid w:val="003751F6"/>
    <w:rsid w:val="00395A67"/>
    <w:rsid w:val="003A2D0F"/>
    <w:rsid w:val="003B3918"/>
    <w:rsid w:val="003D117D"/>
    <w:rsid w:val="003F58D0"/>
    <w:rsid w:val="00470EAB"/>
    <w:rsid w:val="004B283F"/>
    <w:rsid w:val="004F7A7A"/>
    <w:rsid w:val="00526929"/>
    <w:rsid w:val="00554D46"/>
    <w:rsid w:val="00561956"/>
    <w:rsid w:val="005A145A"/>
    <w:rsid w:val="005C072C"/>
    <w:rsid w:val="005D1AD1"/>
    <w:rsid w:val="005D424B"/>
    <w:rsid w:val="005E44DB"/>
    <w:rsid w:val="005F1C84"/>
    <w:rsid w:val="005F38C7"/>
    <w:rsid w:val="00606B4B"/>
    <w:rsid w:val="00611968"/>
    <w:rsid w:val="00620370"/>
    <w:rsid w:val="00624BFE"/>
    <w:rsid w:val="00644978"/>
    <w:rsid w:val="006801BA"/>
    <w:rsid w:val="00692B65"/>
    <w:rsid w:val="006C695A"/>
    <w:rsid w:val="006D0738"/>
    <w:rsid w:val="006D2CEF"/>
    <w:rsid w:val="006E7CEC"/>
    <w:rsid w:val="00705EDE"/>
    <w:rsid w:val="007306C2"/>
    <w:rsid w:val="00781446"/>
    <w:rsid w:val="007932C6"/>
    <w:rsid w:val="007A3A69"/>
    <w:rsid w:val="007A4261"/>
    <w:rsid w:val="007A4C8C"/>
    <w:rsid w:val="007B6EBC"/>
    <w:rsid w:val="007F2362"/>
    <w:rsid w:val="00841B27"/>
    <w:rsid w:val="00887986"/>
    <w:rsid w:val="008955C2"/>
    <w:rsid w:val="008A7F97"/>
    <w:rsid w:val="008D362A"/>
    <w:rsid w:val="008D40D3"/>
    <w:rsid w:val="008D6C08"/>
    <w:rsid w:val="008E2DC3"/>
    <w:rsid w:val="00923F31"/>
    <w:rsid w:val="00930EC3"/>
    <w:rsid w:val="0095615A"/>
    <w:rsid w:val="00963F8B"/>
    <w:rsid w:val="00974367"/>
    <w:rsid w:val="00974494"/>
    <w:rsid w:val="009A3A3F"/>
    <w:rsid w:val="00A812FD"/>
    <w:rsid w:val="00A81831"/>
    <w:rsid w:val="00A96BB7"/>
    <w:rsid w:val="00AD3A53"/>
    <w:rsid w:val="00B174D3"/>
    <w:rsid w:val="00B35BFE"/>
    <w:rsid w:val="00B54DC3"/>
    <w:rsid w:val="00B65908"/>
    <w:rsid w:val="00B8099E"/>
    <w:rsid w:val="00B878EB"/>
    <w:rsid w:val="00B94F4A"/>
    <w:rsid w:val="00BA68E1"/>
    <w:rsid w:val="00BB7317"/>
    <w:rsid w:val="00BD3DCB"/>
    <w:rsid w:val="00BD56EB"/>
    <w:rsid w:val="00BF1461"/>
    <w:rsid w:val="00C3309E"/>
    <w:rsid w:val="00C53EE2"/>
    <w:rsid w:val="00C615D0"/>
    <w:rsid w:val="00C71CB5"/>
    <w:rsid w:val="00C7649E"/>
    <w:rsid w:val="00CA64A8"/>
    <w:rsid w:val="00CB12F4"/>
    <w:rsid w:val="00CE0B7E"/>
    <w:rsid w:val="00CF6CF4"/>
    <w:rsid w:val="00D060EB"/>
    <w:rsid w:val="00D118AD"/>
    <w:rsid w:val="00D21D89"/>
    <w:rsid w:val="00D40224"/>
    <w:rsid w:val="00D61507"/>
    <w:rsid w:val="00D81CBA"/>
    <w:rsid w:val="00D856E5"/>
    <w:rsid w:val="00DA46A1"/>
    <w:rsid w:val="00DD0975"/>
    <w:rsid w:val="00DD0CA8"/>
    <w:rsid w:val="00DF6515"/>
    <w:rsid w:val="00E00164"/>
    <w:rsid w:val="00E37C18"/>
    <w:rsid w:val="00E43585"/>
    <w:rsid w:val="00E86C38"/>
    <w:rsid w:val="00E911CD"/>
    <w:rsid w:val="00E942F9"/>
    <w:rsid w:val="00EA5555"/>
    <w:rsid w:val="00ED15BD"/>
    <w:rsid w:val="00ED4A89"/>
    <w:rsid w:val="00ED5663"/>
    <w:rsid w:val="00F07D3E"/>
    <w:rsid w:val="00F11098"/>
    <w:rsid w:val="00F86081"/>
    <w:rsid w:val="00FC332F"/>
    <w:rsid w:val="00FD0003"/>
    <w:rsid w:val="00FE13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47010"/>
  <w15:chartTrackingRefBased/>
  <w15:docId w15:val="{8FB4B8F3-653D-40C9-9410-2485A270A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uiPriority w:val="99"/>
    <w:unhideWhenUsed/>
    <w:rsid w:val="001F25AB"/>
    <w:pPr>
      <w:numPr>
        <w:numId w:val="1"/>
      </w:numPr>
      <w:contextualSpacing/>
    </w:pPr>
  </w:style>
  <w:style w:type="paragraph" w:styleId="Listenabsatz">
    <w:name w:val="List Paragraph"/>
    <w:basedOn w:val="Standard"/>
    <w:uiPriority w:val="34"/>
    <w:qFormat/>
    <w:rsid w:val="00052C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6960</Words>
  <Characters>43852</Characters>
  <Application>Microsoft Office Word</Application>
  <DocSecurity>0</DocSecurity>
  <Lines>365</Lines>
  <Paragraphs>101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dc:creator>
  <cp:keywords/>
  <dc:description/>
  <cp:lastModifiedBy>Arno</cp:lastModifiedBy>
  <cp:revision>10</cp:revision>
  <dcterms:created xsi:type="dcterms:W3CDTF">2020-03-13T17:22:00Z</dcterms:created>
  <dcterms:modified xsi:type="dcterms:W3CDTF">2021-01-03T12:51:00Z</dcterms:modified>
</cp:coreProperties>
</file>